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357D" w:rsidRDefault="00A872EB" w:rsidP="0090357D">
      <w:pPr>
        <w:tabs>
          <w:tab w:val="num" w:pos="1320"/>
        </w:tabs>
        <w:jc w:val="left"/>
        <w:rPr>
          <w:sz w:val="18"/>
          <w:szCs w:val="18"/>
        </w:rPr>
      </w:pPr>
      <w:r>
        <w:rPr>
          <w:noProof/>
          <w:sz w:val="18"/>
          <w:szCs w:val="18"/>
        </w:rPr>
        <w:pict>
          <v:shapetype id="_x0000_t202" coordsize="21600,21600" o:spt="202" path="m,l,21600r21600,l21600,xe">
            <v:stroke joinstyle="miter"/>
            <v:path gradientshapeok="t" o:connecttype="rect"/>
          </v:shapetype>
          <v:shape id="_x0000_s1073" type="#_x0000_t202" style="position:absolute;margin-left:21.85pt;margin-top:-62.1pt;width:713.65pt;height:32.95pt;z-index:251692032;mso-width-relative:margin;mso-height-relative:margin" stroked="f">
            <v:textbox style="mso-next-textbox:#_x0000_s1073">
              <w:txbxContent>
                <w:p w:rsidR="00406A5F" w:rsidRPr="00C2079F" w:rsidRDefault="001D6253" w:rsidP="00406A5F">
                  <w:pPr>
                    <w:rPr>
                      <w:rFonts w:ascii="方正小标宋简体" w:eastAsia="方正小标宋简体"/>
                      <w:sz w:val="32"/>
                      <w:szCs w:val="32"/>
                    </w:rPr>
                  </w:pPr>
                  <w:r w:rsidRPr="001D6253">
                    <w:rPr>
                      <w:rFonts w:ascii="方正小标宋简体" w:eastAsia="方正小标宋简体" w:hint="eastAsia"/>
                      <w:sz w:val="32"/>
                      <w:szCs w:val="32"/>
                    </w:rPr>
                    <w:t>四川大学公共管理学院硕士研究生国际学术交流基金申报办理及报账流程</w:t>
                  </w:r>
                </w:p>
              </w:txbxContent>
            </v:textbox>
          </v:shape>
        </w:pict>
      </w:r>
      <w:r>
        <w:rPr>
          <w:sz w:val="18"/>
          <w:szCs w:val="18"/>
        </w:rPr>
        <w:pict>
          <v:group id="_x0000_s1050" style="position:absolute;margin-left:299.55pt;margin-top:-6.1pt;width:96.9pt;height:94.85pt;z-index:251664896" coordorigin="7228,1253" coordsize="1938,1897">
            <v:oval id="_x0000_s1027" style="position:absolute;left:7228;top:1253;width:1938;height:1897" fillcolor="#c00000"/>
            <v:shape id="_x0000_s1037" type="#_x0000_t202" style="position:absolute;left:7402;top:1769;width:1621;height:768;mso-height-percent:200;mso-height-percent:200;mso-width-relative:margin;mso-height-relative:margin" fillcolor="#c00000" stroked="f">
              <v:textbox style="mso-next-textbox:#_x0000_s1037;mso-fit-shape-to-text:t">
                <w:txbxContent>
                  <w:p w:rsidR="000110FA" w:rsidRPr="000110FA" w:rsidRDefault="000110FA" w:rsidP="000110FA">
                    <w:pPr>
                      <w:jc w:val="left"/>
                      <w:rPr>
                        <w:rFonts w:asciiTheme="minorHAnsi" w:eastAsiaTheme="minorEastAsia"/>
                        <w:b/>
                        <w:sz w:val="24"/>
                        <w:szCs w:val="24"/>
                      </w:rPr>
                    </w:pPr>
                    <w:r w:rsidRPr="000110FA">
                      <w:rPr>
                        <w:rFonts w:asciiTheme="minorHAnsi" w:eastAsiaTheme="minorEastAsia" w:hint="eastAsia"/>
                        <w:b/>
                        <w:sz w:val="24"/>
                        <w:szCs w:val="24"/>
                      </w:rPr>
                      <w:t>下载并填写出国申报表</w:t>
                    </w:r>
                  </w:p>
                </w:txbxContent>
              </v:textbox>
            </v:shape>
          </v:group>
        </w:pict>
      </w:r>
      <w:r>
        <w:rPr>
          <w:noProof/>
          <w:sz w:val="18"/>
          <w:szCs w:val="18"/>
        </w:rPr>
        <w:pict>
          <v:shape id="_x0000_s1071" type="#_x0000_t202" style="position:absolute;margin-left:7.3pt;margin-top:3.6pt;width:193.1pt;height:67.6pt;z-index:251689984;mso-width-relative:margin;mso-height-relative:margin" strokecolor="black [3213]">
            <v:textbox style="mso-next-textbox:#_x0000_s1071">
              <w:txbxContent>
                <w:p w:rsidR="00406A5F" w:rsidRPr="00C2079F" w:rsidRDefault="001D6253" w:rsidP="00406A5F">
                  <w:pPr>
                    <w:rPr>
                      <w:szCs w:val="21"/>
                    </w:rPr>
                  </w:pPr>
                  <w:r>
                    <w:rPr>
                      <w:rFonts w:hint="eastAsia"/>
                      <w:szCs w:val="21"/>
                    </w:rPr>
                    <w:t>本流程参照学校国际处发布的《</w:t>
                  </w:r>
                  <w:r w:rsidRPr="001D6253">
                    <w:rPr>
                      <w:rFonts w:hint="eastAsia"/>
                      <w:szCs w:val="21"/>
                    </w:rPr>
                    <w:t>学生（非国家公派类）出国办理流程</w:t>
                  </w:r>
                  <w:r>
                    <w:rPr>
                      <w:rFonts w:hint="eastAsia"/>
                      <w:szCs w:val="21"/>
                    </w:rPr>
                    <w:t>》制定。</w:t>
                  </w:r>
                </w:p>
              </w:txbxContent>
            </v:textbox>
          </v:shape>
        </w:pict>
      </w:r>
    </w:p>
    <w:p w:rsidR="00C56508" w:rsidRPr="0090357D" w:rsidRDefault="001E3212" w:rsidP="0090357D">
      <w:pPr>
        <w:tabs>
          <w:tab w:val="num" w:pos="1320"/>
        </w:tabs>
        <w:jc w:val="left"/>
        <w:rPr>
          <w:sz w:val="18"/>
          <w:szCs w:val="18"/>
        </w:rPr>
      </w:pPr>
      <w:r>
        <w:rPr>
          <w:sz w:val="18"/>
          <w:szCs w:val="18"/>
        </w:rPr>
        <w:pict>
          <v:shape id="_x0000_s1061" type="#_x0000_t202" style="position:absolute;margin-left:539.8pt;margin-top:73.2pt;width:172.65pt;height:65.2pt;z-index:251683840;mso-width-relative:margin;mso-height-relative:margin" stroked="f">
            <v:textbox style="mso-next-textbox:#_x0000_s1061">
              <w:txbxContent>
                <w:p w:rsidR="00E276EA" w:rsidRDefault="00E276EA" w:rsidP="00E276EA">
                  <w:pPr>
                    <w:rPr>
                      <w:rFonts w:hint="eastAsia"/>
                      <w:sz w:val="18"/>
                      <w:szCs w:val="18"/>
                    </w:rPr>
                  </w:pPr>
                  <w:r>
                    <w:rPr>
                      <w:rFonts w:hint="eastAsia"/>
                      <w:sz w:val="18"/>
                      <w:szCs w:val="18"/>
                    </w:rPr>
                    <w:t>研究生：导师签字、学院分管院长签章</w:t>
                  </w:r>
                  <w:r w:rsidR="001E3212">
                    <w:rPr>
                      <w:rFonts w:hint="eastAsia"/>
                      <w:sz w:val="18"/>
                      <w:szCs w:val="18"/>
                    </w:rPr>
                    <w:t>，并在学院</w:t>
                  </w:r>
                  <w:r w:rsidR="001E3212">
                    <w:rPr>
                      <w:rFonts w:hint="eastAsia"/>
                      <w:sz w:val="18"/>
                      <w:szCs w:val="18"/>
                    </w:rPr>
                    <w:t>302</w:t>
                  </w:r>
                  <w:r w:rsidR="001E3212">
                    <w:rPr>
                      <w:rFonts w:hint="eastAsia"/>
                      <w:sz w:val="18"/>
                      <w:szCs w:val="18"/>
                    </w:rPr>
                    <w:t>国际合作与交流办公室备案。</w:t>
                  </w:r>
                </w:p>
                <w:p w:rsidR="001E3212" w:rsidRPr="00E276EA" w:rsidRDefault="001E3212" w:rsidP="00E276EA">
                  <w:pPr>
                    <w:rPr>
                      <w:sz w:val="18"/>
                      <w:szCs w:val="18"/>
                    </w:rPr>
                  </w:pPr>
                </w:p>
              </w:txbxContent>
            </v:textbox>
          </v:shape>
        </w:pict>
      </w:r>
      <w:r>
        <w:rPr>
          <w:sz w:val="18"/>
          <w:szCs w:val="18"/>
        </w:rPr>
        <w:pict>
          <v:shape id="_x0000_s1064" type="#_x0000_t202" style="position:absolute;margin-left:-49pt;margin-top:243.2pt;width:135.85pt;height:116.25pt;z-index:251686912;mso-width-relative:margin;mso-height-relative:margin" stroked="f">
            <v:textbox style="mso-next-textbox:#_x0000_s1064">
              <w:txbxContent>
                <w:p w:rsidR="00887C1C" w:rsidRPr="001E3212" w:rsidRDefault="001D6253" w:rsidP="00E276EA">
                  <w:pPr>
                    <w:rPr>
                      <w:szCs w:val="18"/>
                    </w:rPr>
                  </w:pPr>
                  <w:r w:rsidRPr="001E3212">
                    <w:rPr>
                      <w:rFonts w:hint="eastAsia"/>
                      <w:szCs w:val="18"/>
                    </w:rPr>
                    <w:t>按照《四川大学公共管理学院国际学术交流基金管理办法》的要求，提交报账材料至学院</w:t>
                  </w:r>
                  <w:r w:rsidRPr="001E3212">
                    <w:rPr>
                      <w:rFonts w:hint="eastAsia"/>
                      <w:szCs w:val="18"/>
                    </w:rPr>
                    <w:t>111</w:t>
                  </w:r>
                  <w:r w:rsidRPr="001E3212">
                    <w:rPr>
                      <w:rFonts w:hint="eastAsia"/>
                      <w:szCs w:val="18"/>
                    </w:rPr>
                    <w:t>办公室</w:t>
                  </w:r>
                  <w:proofErr w:type="gramStart"/>
                  <w:r w:rsidRPr="001E3212">
                    <w:rPr>
                      <w:rFonts w:hint="eastAsia"/>
                      <w:szCs w:val="18"/>
                    </w:rPr>
                    <w:t>尧老师</w:t>
                  </w:r>
                  <w:proofErr w:type="gramEnd"/>
                  <w:r w:rsidRPr="001E3212">
                    <w:rPr>
                      <w:rFonts w:hint="eastAsia"/>
                      <w:szCs w:val="18"/>
                    </w:rPr>
                    <w:t>出，并扫描年级</w:t>
                  </w:r>
                  <w:r w:rsidRPr="001E3212">
                    <w:rPr>
                      <w:rFonts w:hint="eastAsia"/>
                      <w:szCs w:val="18"/>
                    </w:rPr>
                    <w:t>QQ</w:t>
                  </w:r>
                  <w:r w:rsidRPr="001E3212">
                    <w:rPr>
                      <w:rFonts w:hint="eastAsia"/>
                      <w:szCs w:val="18"/>
                    </w:rPr>
                    <w:t>群提供的二维码，填写相关汇总表</w:t>
                  </w:r>
                </w:p>
              </w:txbxContent>
            </v:textbox>
          </v:shape>
        </w:pict>
      </w:r>
      <w:r w:rsidR="00A872EB">
        <w:rPr>
          <w:sz w:val="18"/>
          <w:szCs w:val="18"/>
        </w:rPr>
        <w:pict>
          <v:shape id="_x0000_s1063" type="#_x0000_t202" style="position:absolute;margin-left:533.4pt;margin-top:337.75pt;width:202.1pt;height:60.3pt;z-index:251685888;mso-width-relative:margin;mso-height-relative:margin" stroked="f">
            <v:textbox style="mso-next-textbox:#_x0000_s1063">
              <w:txbxContent>
                <w:p w:rsidR="003B75B3" w:rsidRDefault="00E276EA" w:rsidP="00E276EA">
                  <w:pPr>
                    <w:rPr>
                      <w:sz w:val="18"/>
                      <w:szCs w:val="18"/>
                    </w:rPr>
                  </w:pPr>
                  <w:r>
                    <w:rPr>
                      <w:rFonts w:hint="eastAsia"/>
                      <w:sz w:val="18"/>
                      <w:szCs w:val="18"/>
                    </w:rPr>
                    <w:t>提交材料：</w:t>
                  </w:r>
                  <w:r w:rsidR="00C77B4C">
                    <w:rPr>
                      <w:rFonts w:hint="eastAsia"/>
                      <w:sz w:val="18"/>
                      <w:szCs w:val="18"/>
                    </w:rPr>
                    <w:t xml:space="preserve">1. </w:t>
                  </w:r>
                  <w:r w:rsidR="003B75B3" w:rsidRPr="00480C0F">
                    <w:rPr>
                      <w:rFonts w:hint="eastAsia"/>
                      <w:sz w:val="18"/>
                      <w:szCs w:val="18"/>
                    </w:rPr>
                    <w:t>四川大学学生出国申报表</w:t>
                  </w:r>
                </w:p>
                <w:p w:rsidR="00C77B4C" w:rsidRDefault="003B75B3" w:rsidP="003B75B3">
                  <w:pPr>
                    <w:ind w:firstLineChars="600" w:firstLine="1080"/>
                    <w:rPr>
                      <w:sz w:val="18"/>
                      <w:szCs w:val="18"/>
                    </w:rPr>
                  </w:pPr>
                  <w:r>
                    <w:rPr>
                      <w:rFonts w:hint="eastAsia"/>
                      <w:sz w:val="18"/>
                      <w:szCs w:val="18"/>
                    </w:rPr>
                    <w:t>(</w:t>
                  </w:r>
                  <w:r>
                    <w:rPr>
                      <w:rFonts w:hint="eastAsia"/>
                      <w:sz w:val="18"/>
                      <w:szCs w:val="18"/>
                    </w:rPr>
                    <w:t>含附件海外学习交流责任书</w:t>
                  </w:r>
                  <w:r>
                    <w:rPr>
                      <w:rFonts w:hint="eastAsia"/>
                      <w:sz w:val="18"/>
                      <w:szCs w:val="18"/>
                    </w:rPr>
                    <w:t>)</w:t>
                  </w:r>
                </w:p>
                <w:p w:rsidR="00E276EA" w:rsidRPr="00E276EA" w:rsidRDefault="00E276EA" w:rsidP="00E276EA">
                  <w:pPr>
                    <w:rPr>
                      <w:sz w:val="18"/>
                      <w:szCs w:val="18"/>
                    </w:rPr>
                  </w:pPr>
                  <w:r>
                    <w:rPr>
                      <w:rFonts w:hint="eastAsia"/>
                      <w:sz w:val="18"/>
                      <w:szCs w:val="18"/>
                    </w:rPr>
                    <w:t xml:space="preserve"> </w:t>
                  </w:r>
                  <w:r w:rsidR="003B75B3">
                    <w:rPr>
                      <w:rFonts w:hint="eastAsia"/>
                      <w:sz w:val="18"/>
                      <w:szCs w:val="18"/>
                    </w:rPr>
                    <w:t xml:space="preserve">          </w:t>
                  </w:r>
                  <w:r w:rsidR="00C77B4C">
                    <w:rPr>
                      <w:rFonts w:hint="eastAsia"/>
                      <w:sz w:val="18"/>
                      <w:szCs w:val="18"/>
                    </w:rPr>
                    <w:t xml:space="preserve">2. </w:t>
                  </w:r>
                  <w:r w:rsidRPr="00E276EA">
                    <w:rPr>
                      <w:rFonts w:hint="eastAsia"/>
                      <w:sz w:val="18"/>
                      <w:szCs w:val="18"/>
                    </w:rPr>
                    <w:t>邀请信复印件</w:t>
                  </w:r>
                </w:p>
              </w:txbxContent>
            </v:textbox>
          </v:shape>
        </w:pict>
      </w:r>
      <w:r w:rsidR="00A872EB">
        <w:rPr>
          <w:sz w:val="18"/>
          <w:szCs w:val="18"/>
        </w:rPr>
        <w:pict>
          <v:group id="_x0000_s1056" style="position:absolute;margin-left:88.75pt;margin-top:175.55pt;width:96.9pt;height:94.85pt;z-index:251679744" coordorigin="1417,3521" coordsize="1938,1897">
            <v:oval id="_x0000_s1048" style="position:absolute;left:1417;top:3521;width:1938;height:1897" fillcolor="#622423 [1605]"/>
            <v:shape id="_x0000_s1049" type="#_x0000_t202" style="position:absolute;left:1724;top:4194;width:1308;height:534;mso-width-relative:margin;mso-height-relative:margin" fillcolor="#622423 [1605]" stroked="f">
              <v:textbox style="mso-next-textbox:#_x0000_s1049">
                <w:txbxContent>
                  <w:p w:rsidR="000110FA" w:rsidRPr="000110FA" w:rsidRDefault="000110FA" w:rsidP="000110FA">
                    <w:pPr>
                      <w:rPr>
                        <w:b/>
                        <w:sz w:val="24"/>
                        <w:szCs w:val="24"/>
                      </w:rPr>
                    </w:pPr>
                    <w:r w:rsidRPr="000110FA">
                      <w:rPr>
                        <w:rFonts w:hint="eastAsia"/>
                        <w:b/>
                        <w:sz w:val="24"/>
                        <w:szCs w:val="24"/>
                      </w:rPr>
                      <w:t>回国</w:t>
                    </w:r>
                    <w:proofErr w:type="gramStart"/>
                    <w:r w:rsidRPr="000110FA">
                      <w:rPr>
                        <w:rFonts w:hint="eastAsia"/>
                        <w:b/>
                        <w:sz w:val="24"/>
                        <w:szCs w:val="24"/>
                      </w:rPr>
                      <w:t>报帐</w:t>
                    </w:r>
                    <w:proofErr w:type="gramEnd"/>
                  </w:p>
                </w:txbxContent>
              </v:textbox>
            </v:shape>
          </v:group>
        </w:pict>
      </w:r>
      <w:r w:rsidR="00A872EB">
        <w:rPr>
          <w:sz w:val="18"/>
          <w:szCs w:val="18"/>
        </w:rPr>
        <w:pict>
          <v:group id="_x0000_s1052" style="position:absolute;margin-left:504.55pt;margin-top:173.8pt;width:96.9pt;height:94.85pt;z-index:251670144" coordorigin="12049,4491" coordsize="1938,1897">
            <v:oval id="_x0000_s1041" style="position:absolute;left:12049;top:4491;width:1938;height:1897" fillcolor="#0070c0"/>
            <v:shape id="_x0000_s1042" type="#_x0000_t202" style="position:absolute;left:12323;top:4919;width:1436;height:1120;mso-width-relative:margin;mso-height-relative:margin" fillcolor="#0070c0" stroked="f">
              <v:textbox style="mso-next-textbox:#_x0000_s1042">
                <w:txbxContent>
                  <w:p w:rsidR="000110FA" w:rsidRPr="00B7473B" w:rsidRDefault="000110FA" w:rsidP="000110FA">
                    <w:pPr>
                      <w:jc w:val="center"/>
                      <w:rPr>
                        <w:b/>
                        <w:color w:val="FFFFFF" w:themeColor="background1"/>
                        <w:sz w:val="24"/>
                        <w:szCs w:val="24"/>
                      </w:rPr>
                    </w:pPr>
                    <w:r w:rsidRPr="00B7473B">
                      <w:rPr>
                        <w:rFonts w:hint="eastAsia"/>
                        <w:b/>
                        <w:color w:val="FFFFFF" w:themeColor="background1"/>
                        <w:sz w:val="24"/>
                        <w:szCs w:val="24"/>
                      </w:rPr>
                      <w:t>学工部或研究生院签章</w:t>
                    </w:r>
                  </w:p>
                  <w:p w:rsidR="000110FA" w:rsidRPr="000110FA" w:rsidRDefault="000110FA" w:rsidP="000110FA"/>
                </w:txbxContent>
              </v:textbox>
            </v:shape>
          </v:group>
        </w:pict>
      </w:r>
      <w:r w:rsidR="00A872EB">
        <w:rPr>
          <w:sz w:val="18"/>
          <w:szCs w:val="18"/>
        </w:rPr>
        <w:pict>
          <v:group id="_x0000_s1051" style="position:absolute;margin-left:433.95pt;margin-top:49.9pt;width:96.9pt;height:94.85pt;z-index:251667712" coordorigin="10201,2594" coordsize="1938,1897">
            <v:oval id="_x0000_s1039" style="position:absolute;left:10201;top:2594;width:1938;height:1897" fillcolor="#7030a0"/>
            <v:shape id="_x0000_s1040" type="#_x0000_t202" style="position:absolute;left:10315;top:3124;width:1647;height:760;mso-width-relative:margin;mso-height-relative:margin" fillcolor="#7030a0" stroked="f">
              <v:textbox style="mso-next-textbox:#_x0000_s1040">
                <w:txbxContent>
                  <w:p w:rsidR="000110FA" w:rsidRPr="00B7473B" w:rsidRDefault="00B7473B" w:rsidP="000110FA">
                    <w:pPr>
                      <w:jc w:val="center"/>
                      <w:rPr>
                        <w:b/>
                        <w:color w:val="FFFFFF" w:themeColor="background1"/>
                        <w:sz w:val="24"/>
                        <w:szCs w:val="24"/>
                      </w:rPr>
                    </w:pPr>
                    <w:r>
                      <w:rPr>
                        <w:rFonts w:hint="eastAsia"/>
                        <w:b/>
                        <w:color w:val="FFFFFF" w:themeColor="background1"/>
                        <w:sz w:val="24"/>
                        <w:szCs w:val="24"/>
                      </w:rPr>
                      <w:t xml:space="preserve"> </w:t>
                    </w:r>
                    <w:r w:rsidR="000110FA" w:rsidRPr="00B7473B">
                      <w:rPr>
                        <w:rFonts w:hint="eastAsia"/>
                        <w:b/>
                        <w:color w:val="FFFFFF" w:themeColor="background1"/>
                        <w:sz w:val="24"/>
                        <w:szCs w:val="24"/>
                      </w:rPr>
                      <w:t>所在学院</w:t>
                    </w:r>
                  </w:p>
                  <w:p w:rsidR="000110FA" w:rsidRPr="00B7473B" w:rsidRDefault="000110FA" w:rsidP="000110FA">
                    <w:pPr>
                      <w:jc w:val="center"/>
                      <w:rPr>
                        <w:b/>
                        <w:color w:val="FFFFFF" w:themeColor="background1"/>
                        <w:sz w:val="24"/>
                        <w:szCs w:val="24"/>
                      </w:rPr>
                    </w:pPr>
                    <w:r w:rsidRPr="00B7473B">
                      <w:rPr>
                        <w:rFonts w:hint="eastAsia"/>
                        <w:b/>
                        <w:color w:val="FFFFFF" w:themeColor="background1"/>
                        <w:sz w:val="24"/>
                        <w:szCs w:val="24"/>
                      </w:rPr>
                      <w:t>（单位）签章</w:t>
                    </w:r>
                  </w:p>
                </w:txbxContent>
              </v:textbox>
            </v:shape>
          </v:group>
        </w:pict>
      </w:r>
      <w:r w:rsidR="00A872EB">
        <w:rPr>
          <w:sz w:val="18"/>
          <w:szCs w:val="18"/>
        </w:rPr>
        <w:pict>
          <v:shape id="_x0000_s1062" type="#_x0000_t202" style="position:absolute;margin-left:610.9pt;margin-top:199.55pt;width:108.8pt;height:36.35pt;z-index:251684864;mso-width-relative:margin;mso-height-relative:margin" stroked="f">
            <v:textbox style="mso-next-textbox:#_x0000_s1062">
              <w:txbxContent>
                <w:p w:rsidR="00E276EA" w:rsidRPr="00E276EA" w:rsidRDefault="00E276EA" w:rsidP="00E276EA">
                  <w:r>
                    <w:rPr>
                      <w:rFonts w:hint="eastAsia"/>
                      <w:sz w:val="18"/>
                      <w:szCs w:val="18"/>
                    </w:rPr>
                    <w:t>研究生：</w:t>
                  </w:r>
                  <w:r w:rsidRPr="006D0E3D">
                    <w:rPr>
                      <w:rFonts w:hint="eastAsia"/>
                      <w:sz w:val="18"/>
                      <w:szCs w:val="18"/>
                    </w:rPr>
                    <w:t>研究生院签</w:t>
                  </w:r>
                  <w:bookmarkStart w:id="0" w:name="_GoBack"/>
                  <w:bookmarkEnd w:id="0"/>
                  <w:r>
                    <w:rPr>
                      <w:rFonts w:hint="eastAsia"/>
                      <w:sz w:val="18"/>
                      <w:szCs w:val="18"/>
                    </w:rPr>
                    <w:t>章</w:t>
                  </w:r>
                </w:p>
              </w:txbxContent>
            </v:textbox>
          </v:shape>
        </w:pict>
      </w:r>
      <w:r w:rsidR="00A872EB">
        <w:rPr>
          <w:noProof/>
          <w:sz w:val="18"/>
          <w:szCs w:val="18"/>
        </w:rPr>
        <w:pict>
          <v:shape id="_x0000_s1067" type="#_x0000_t202" style="position:absolute;margin-left:219.45pt;margin-top:167.75pt;width:263.6pt;height:134.55pt;z-index:251687936;mso-width-relative:margin;mso-height-relative:margin" stroked="f">
            <v:textbox style="mso-next-textbox:#_x0000_s1067">
              <w:txbxContent>
                <w:p w:rsidR="0090357D" w:rsidRPr="0090357D" w:rsidRDefault="0090357D" w:rsidP="0090357D">
                  <w:pPr>
                    <w:tabs>
                      <w:tab w:val="num" w:pos="1320"/>
                    </w:tabs>
                    <w:jc w:val="left"/>
                    <w:rPr>
                      <w:sz w:val="18"/>
                      <w:szCs w:val="18"/>
                    </w:rPr>
                  </w:pPr>
                  <w:r w:rsidRPr="0090357D">
                    <w:rPr>
                      <w:rFonts w:hint="eastAsia"/>
                      <w:sz w:val="18"/>
                      <w:szCs w:val="18"/>
                    </w:rPr>
                    <w:t>1.</w:t>
                  </w:r>
                  <w:r w:rsidR="00406A5F">
                    <w:rPr>
                      <w:rFonts w:hint="eastAsia"/>
                      <w:sz w:val="18"/>
                      <w:szCs w:val="18"/>
                    </w:rPr>
                    <w:t xml:space="preserve"> </w:t>
                  </w:r>
                  <w:r w:rsidRPr="0090357D">
                    <w:rPr>
                      <w:rFonts w:hint="eastAsia"/>
                      <w:sz w:val="18"/>
                      <w:szCs w:val="18"/>
                    </w:rPr>
                    <w:t>办理因私护照指南</w:t>
                  </w:r>
                  <w:hyperlink r:id="rId7" w:history="1">
                    <w:r w:rsidRPr="0090357D">
                      <w:rPr>
                        <w:rFonts w:hint="eastAsia"/>
                      </w:rPr>
                      <w:t>http://bwc.scu.edu.cn/show.aspx?id=55&amp;cid=6</w:t>
                    </w:r>
                  </w:hyperlink>
                </w:p>
                <w:p w:rsidR="0090357D" w:rsidRDefault="0090357D" w:rsidP="0090357D">
                  <w:pPr>
                    <w:tabs>
                      <w:tab w:val="num" w:pos="1320"/>
                    </w:tabs>
                    <w:jc w:val="left"/>
                    <w:rPr>
                      <w:sz w:val="18"/>
                      <w:szCs w:val="18"/>
                    </w:rPr>
                  </w:pPr>
                  <w:r w:rsidRPr="0090357D">
                    <w:rPr>
                      <w:rFonts w:hint="eastAsia"/>
                      <w:sz w:val="18"/>
                      <w:szCs w:val="18"/>
                    </w:rPr>
                    <w:t>2.</w:t>
                  </w:r>
                  <w:r w:rsidR="00406A5F">
                    <w:rPr>
                      <w:rFonts w:hint="eastAsia"/>
                      <w:sz w:val="18"/>
                      <w:szCs w:val="18"/>
                    </w:rPr>
                    <w:t xml:space="preserve"> </w:t>
                  </w:r>
                  <w:r>
                    <w:rPr>
                      <w:rFonts w:hint="eastAsia"/>
                      <w:sz w:val="18"/>
                      <w:szCs w:val="18"/>
                    </w:rPr>
                    <w:t>办理签证请查看各国驻华使</w:t>
                  </w:r>
                  <w:r w:rsidRPr="0004786B">
                    <w:rPr>
                      <w:rFonts w:hint="eastAsia"/>
                      <w:sz w:val="18"/>
                      <w:szCs w:val="18"/>
                    </w:rPr>
                    <w:t>领事馆具体</w:t>
                  </w:r>
                  <w:r>
                    <w:rPr>
                      <w:rFonts w:hint="eastAsia"/>
                      <w:sz w:val="18"/>
                      <w:szCs w:val="18"/>
                    </w:rPr>
                    <w:t>签证</w:t>
                  </w:r>
                  <w:r w:rsidRPr="005A7B1B">
                    <w:rPr>
                      <w:rFonts w:hint="eastAsia"/>
                      <w:sz w:val="18"/>
                      <w:szCs w:val="18"/>
                    </w:rPr>
                    <w:t>要求</w:t>
                  </w:r>
                  <w:r>
                    <w:rPr>
                      <w:rFonts w:hint="eastAsia"/>
                      <w:sz w:val="18"/>
                      <w:szCs w:val="18"/>
                    </w:rPr>
                    <w:t>。</w:t>
                  </w:r>
                </w:p>
                <w:p w:rsidR="0090357D" w:rsidRDefault="0090357D" w:rsidP="0090357D">
                  <w:pPr>
                    <w:tabs>
                      <w:tab w:val="num" w:pos="1320"/>
                    </w:tabs>
                    <w:jc w:val="left"/>
                    <w:rPr>
                      <w:sz w:val="18"/>
                      <w:szCs w:val="18"/>
                    </w:rPr>
                  </w:pPr>
                  <w:r>
                    <w:rPr>
                      <w:rFonts w:hint="eastAsia"/>
                      <w:sz w:val="18"/>
                      <w:szCs w:val="18"/>
                    </w:rPr>
                    <w:t>3</w:t>
                  </w:r>
                  <w:r w:rsidRPr="0090357D">
                    <w:rPr>
                      <w:rFonts w:hint="eastAsia"/>
                      <w:sz w:val="18"/>
                      <w:szCs w:val="18"/>
                    </w:rPr>
                    <w:t>.</w:t>
                  </w:r>
                  <w:r w:rsidR="00406A5F">
                    <w:rPr>
                      <w:rFonts w:hint="eastAsia"/>
                      <w:sz w:val="18"/>
                      <w:szCs w:val="18"/>
                    </w:rPr>
                    <w:t xml:space="preserve"> </w:t>
                  </w:r>
                  <w:r>
                    <w:rPr>
                      <w:rFonts w:hint="eastAsia"/>
                      <w:sz w:val="18"/>
                      <w:szCs w:val="18"/>
                    </w:rPr>
                    <w:t>英文《</w:t>
                  </w:r>
                  <w:r w:rsidRPr="0090357D">
                    <w:rPr>
                      <w:rFonts w:hint="eastAsia"/>
                      <w:sz w:val="18"/>
                      <w:szCs w:val="18"/>
                    </w:rPr>
                    <w:t>在读证明</w:t>
                  </w:r>
                  <w:r w:rsidRPr="002A6367">
                    <w:rPr>
                      <w:rFonts w:hint="eastAsia"/>
                      <w:sz w:val="18"/>
                      <w:szCs w:val="18"/>
                    </w:rPr>
                    <w:t>》</w:t>
                  </w:r>
                  <w:r>
                    <w:rPr>
                      <w:rFonts w:hint="eastAsia"/>
                      <w:sz w:val="18"/>
                      <w:szCs w:val="18"/>
                    </w:rPr>
                    <w:t>请到研究生院开具。</w:t>
                  </w:r>
                </w:p>
                <w:p w:rsidR="0090357D" w:rsidRPr="0090357D" w:rsidRDefault="0090357D" w:rsidP="0090357D">
                  <w:pPr>
                    <w:tabs>
                      <w:tab w:val="num" w:pos="1320"/>
                    </w:tabs>
                    <w:jc w:val="left"/>
                    <w:rPr>
                      <w:sz w:val="18"/>
                      <w:szCs w:val="18"/>
                    </w:rPr>
                  </w:pPr>
                  <w:r w:rsidRPr="0090357D">
                    <w:rPr>
                      <w:rFonts w:hint="eastAsia"/>
                      <w:sz w:val="18"/>
                      <w:szCs w:val="18"/>
                    </w:rPr>
                    <w:t>4.</w:t>
                  </w:r>
                  <w:r w:rsidR="00406A5F">
                    <w:rPr>
                      <w:rFonts w:hint="eastAsia"/>
                      <w:sz w:val="18"/>
                      <w:szCs w:val="18"/>
                    </w:rPr>
                    <w:t xml:space="preserve"> </w:t>
                  </w:r>
                  <w:r w:rsidRPr="0090357D">
                    <w:rPr>
                      <w:rFonts w:hint="eastAsia"/>
                      <w:sz w:val="18"/>
                      <w:szCs w:val="18"/>
                    </w:rPr>
                    <w:t>部分国家签证需要学院出具的英文《派遣信（或费用证明）》，国际处提供英文模板，学生修改后由所在学院领导签发生效。</w:t>
                  </w:r>
                </w:p>
                <w:p w:rsidR="0090357D" w:rsidRPr="0090357D" w:rsidRDefault="0090357D" w:rsidP="00406A5F">
                  <w:pPr>
                    <w:tabs>
                      <w:tab w:val="num" w:pos="1320"/>
                    </w:tabs>
                    <w:jc w:val="left"/>
                  </w:pPr>
                  <w:r w:rsidRPr="0090357D">
                    <w:rPr>
                      <w:rFonts w:hint="eastAsia"/>
                      <w:sz w:val="18"/>
                      <w:szCs w:val="18"/>
                    </w:rPr>
                    <w:t>5.</w:t>
                  </w:r>
                  <w:r w:rsidR="00406A5F">
                    <w:rPr>
                      <w:rFonts w:hint="eastAsia"/>
                      <w:sz w:val="18"/>
                      <w:szCs w:val="18"/>
                    </w:rPr>
                    <w:t xml:space="preserve"> </w:t>
                  </w:r>
                  <w:r>
                    <w:rPr>
                      <w:rFonts w:hint="eastAsia"/>
                      <w:sz w:val="18"/>
                      <w:szCs w:val="18"/>
                    </w:rPr>
                    <w:t>若需要学校《</w:t>
                  </w:r>
                  <w:r w:rsidRPr="0090357D">
                    <w:rPr>
                      <w:rFonts w:hint="eastAsia"/>
                      <w:sz w:val="18"/>
                      <w:szCs w:val="18"/>
                    </w:rPr>
                    <w:t>组织机构代码</w:t>
                  </w:r>
                  <w:r>
                    <w:rPr>
                      <w:rFonts w:hint="eastAsia"/>
                      <w:sz w:val="18"/>
                      <w:szCs w:val="18"/>
                    </w:rPr>
                    <w:t>》请到校办机要室（行政楼</w:t>
                  </w:r>
                  <w:r>
                    <w:rPr>
                      <w:rFonts w:hint="eastAsia"/>
                      <w:sz w:val="18"/>
                      <w:szCs w:val="18"/>
                    </w:rPr>
                    <w:t>327B</w:t>
                  </w:r>
                  <w:r>
                    <w:rPr>
                      <w:rFonts w:hint="eastAsia"/>
                      <w:sz w:val="18"/>
                      <w:szCs w:val="18"/>
                    </w:rPr>
                    <w:t>）登记领取，国际处网站已提供英文翻译件（翻译件无需盖章）。</w:t>
                  </w:r>
                </w:p>
              </w:txbxContent>
            </v:textbox>
          </v:shape>
        </w:pict>
      </w:r>
      <w:r w:rsidR="00A872EB">
        <w:rPr>
          <w:noProof/>
          <w:sz w:val="18"/>
          <w:szCs w:val="18"/>
        </w:rPr>
        <w:pict>
          <v:group id="_x0000_s1074" style="position:absolute;margin-left:279.5pt;margin-top:369.3pt;width:96.9pt;height:94.85pt;z-index:251695104" coordorigin="7030,9498" coordsize="1938,1897">
            <v:oval id="_x0000_s1044" style="position:absolute;left:7030;top:9498;width:1938;height:1897" fillcolor="#974706 [1609]"/>
            <v:shape id="_x0000_s1045" type="#_x0000_t202" style="position:absolute;left:7282;top:10054;width:1447;height:765;mso-width-relative:margin;mso-height-relative:margin" fillcolor="#974706 [1609]" stroked="f">
              <v:textbox style="mso-next-textbox:#_x0000_s1045">
                <w:txbxContent>
                  <w:p w:rsidR="000110FA" w:rsidRPr="006319E0" w:rsidRDefault="000110FA" w:rsidP="000110FA">
                    <w:pPr>
                      <w:rPr>
                        <w:b/>
                        <w:color w:val="FFFFFF" w:themeColor="background1"/>
                        <w:sz w:val="24"/>
                        <w:szCs w:val="24"/>
                      </w:rPr>
                    </w:pPr>
                    <w:r w:rsidRPr="006319E0">
                      <w:rPr>
                        <w:rFonts w:hint="eastAsia"/>
                        <w:b/>
                        <w:color w:val="FFFFFF" w:themeColor="background1"/>
                        <w:sz w:val="24"/>
                        <w:szCs w:val="24"/>
                      </w:rPr>
                      <w:t>自行办理护照、签证</w:t>
                    </w:r>
                  </w:p>
                </w:txbxContent>
              </v:textbox>
            </v:shape>
          </v:group>
        </w:pict>
      </w:r>
      <w:r w:rsidR="00A872EB">
        <w:rPr>
          <w:sz w:val="18"/>
          <w:szCs w:val="18"/>
        </w:rPr>
        <w:pict>
          <v:rect id="_x0000_s1059" style="position:absolute;margin-left:86.85pt;margin-top:3.1pt;width:211.9pt;height:172.45pt;z-index:251680768" stroked="f"/>
        </w:pict>
      </w:r>
      <w:r w:rsidR="00A872EB">
        <w:rPr>
          <w:noProof/>
          <w:sz w:val="18"/>
          <w:szCs w:val="18"/>
        </w:rPr>
        <w:pict>
          <v:shapetype id="_x0000_t32" coordsize="21600,21600" o:spt="32" o:oned="t" path="m,l21600,21600e" filled="f">
            <v:path arrowok="t" fillok="f" o:connecttype="none"/>
            <o:lock v:ext="edit" shapetype="t"/>
          </v:shapetype>
          <v:shape id="_x0000_s1068" type="#_x0000_t32" style="position:absolute;margin-left:328.8pt;margin-top:306.25pt;width:.8pt;height:61.2pt;flip:y;z-index:251688960" o:connectortype="straight"/>
        </w:pict>
      </w:r>
      <w:r w:rsidR="00A872EB">
        <w:rPr>
          <w:sz w:val="18"/>
          <w:szCs w:val="18"/>
        </w:rPr>
        <w:pict>
          <v:shape id="_x0000_s1060" type="#_x0000_t202" style="position:absolute;margin-left:411.85pt;margin-top:-23.7pt;width:266.2pt;height:53.6pt;z-index:251682816;mso-width-relative:margin;mso-height-relative:margin" stroked="f">
            <v:textbox style="mso-next-textbox:#_x0000_s1060">
              <w:txbxContent>
                <w:p w:rsidR="00E276EA" w:rsidRPr="001D6253" w:rsidRDefault="00E276EA" w:rsidP="00E276EA">
                  <w:r w:rsidRPr="00E276EA">
                    <w:rPr>
                      <w:rFonts w:hint="eastAsia"/>
                    </w:rPr>
                    <w:t>网址：</w:t>
                  </w:r>
                  <w:r w:rsidRPr="00E276EA">
                    <w:t>http://global.scu.edu.cn/?channel/56/58/109/488</w:t>
                  </w:r>
                </w:p>
                <w:p w:rsidR="00E276EA" w:rsidRPr="00E276EA" w:rsidRDefault="00E276EA">
                  <w:r w:rsidRPr="00E276EA">
                    <w:rPr>
                      <w:rFonts w:hint="eastAsia"/>
                      <w:sz w:val="18"/>
                      <w:szCs w:val="18"/>
                    </w:rPr>
                    <w:t>研究生：</w:t>
                  </w:r>
                  <w:r w:rsidRPr="00480C0F">
                    <w:rPr>
                      <w:rFonts w:hint="eastAsia"/>
                      <w:sz w:val="18"/>
                      <w:szCs w:val="18"/>
                    </w:rPr>
                    <w:t>《四川大学学生出国申报表（研究生）》</w:t>
                  </w:r>
                </w:p>
              </w:txbxContent>
            </v:textbox>
          </v:shape>
        </w:pict>
      </w:r>
      <w:r w:rsidR="00A872EB">
        <w:rPr>
          <w:sz w:val="18"/>
          <w:szCs w:val="18"/>
        </w:rPr>
        <w:pict>
          <v:group id="_x0000_s1055" style="position:absolute;margin-left:145.3pt;margin-top:301.45pt;width:96.9pt;height:94.85pt;z-index:251675728" coordorigin="3032,5503" coordsize="1938,1897">
            <v:oval id="_x0000_s1046" style="position:absolute;left:3032;top:5503;width:1938;height:1897" fillcolor="#00b050"/>
            <v:shape id="_x0000_s1047" type="#_x0000_t202" style="position:absolute;left:3522;top:6229;width:1041;height:498;mso-width-relative:margin;mso-height-relative:margin" fillcolor="#00b050" stroked="f">
              <v:textbox style="mso-next-textbox:#_x0000_s1047">
                <w:txbxContent>
                  <w:p w:rsidR="000110FA" w:rsidRPr="007B17A6" w:rsidRDefault="000110FA" w:rsidP="000110FA">
                    <w:pPr>
                      <w:rPr>
                        <w:b/>
                        <w:color w:val="FFFFFF" w:themeColor="background1"/>
                        <w:sz w:val="24"/>
                        <w:szCs w:val="24"/>
                      </w:rPr>
                    </w:pPr>
                    <w:r w:rsidRPr="007B17A6">
                      <w:rPr>
                        <w:rFonts w:hint="eastAsia"/>
                        <w:b/>
                        <w:color w:val="FFFFFF" w:themeColor="background1"/>
                        <w:sz w:val="24"/>
                        <w:szCs w:val="24"/>
                      </w:rPr>
                      <w:t>出</w:t>
                    </w:r>
                    <w:r w:rsidRPr="007B17A6">
                      <w:rPr>
                        <w:rFonts w:hint="eastAsia"/>
                        <w:b/>
                        <w:color w:val="FFFFFF" w:themeColor="background1"/>
                        <w:sz w:val="24"/>
                        <w:szCs w:val="24"/>
                      </w:rPr>
                      <w:t xml:space="preserve">  </w:t>
                    </w:r>
                    <w:r w:rsidRPr="007B17A6">
                      <w:rPr>
                        <w:rFonts w:hint="eastAsia"/>
                        <w:b/>
                        <w:color w:val="FFFFFF" w:themeColor="background1"/>
                        <w:sz w:val="24"/>
                        <w:szCs w:val="24"/>
                      </w:rPr>
                      <w:t>访</w:t>
                    </w:r>
                  </w:p>
                </w:txbxContent>
              </v:textbox>
            </v:shape>
          </v:group>
        </w:pict>
      </w:r>
      <w:r w:rsidR="00A872EB">
        <w:rPr>
          <w:sz w:val="18"/>
          <w:szCs w:val="18"/>
        </w:rPr>
        <w:pict>
          <v:group id="_x0000_s1053" style="position:absolute;margin-left:432.35pt;margin-top:312.35pt;width:96.9pt;height:94.85pt;z-index:251671872" coordorigin="8782,6607" coordsize="1938,1897">
            <v:oval id="_x0000_s1029" style="position:absolute;left:8782;top:6607;width:1938;height:1897" fillcolor="#002060"/>
            <v:shape id="_x0000_s1043" type="#_x0000_t202" style="position:absolute;left:8974;top:7016;width:1561;height:1076;mso-width-relative:margin;mso-height-relative:margin" fillcolor="#002060" stroked="f">
              <v:textbox style="mso-next-textbox:#_x0000_s1043">
                <w:txbxContent>
                  <w:p w:rsidR="000110FA" w:rsidRPr="00B7473B" w:rsidRDefault="000110FA" w:rsidP="000110FA">
                    <w:pPr>
                      <w:jc w:val="left"/>
                      <w:rPr>
                        <w:b/>
                        <w:color w:val="FFFFFF" w:themeColor="background1"/>
                        <w:sz w:val="24"/>
                        <w:szCs w:val="24"/>
                      </w:rPr>
                    </w:pPr>
                    <w:r w:rsidRPr="00B7473B">
                      <w:rPr>
                        <w:rFonts w:hint="eastAsia"/>
                        <w:b/>
                        <w:color w:val="FFFFFF" w:themeColor="background1"/>
                        <w:sz w:val="24"/>
                        <w:szCs w:val="24"/>
                      </w:rPr>
                      <w:t>交国际</w:t>
                    </w:r>
                    <w:proofErr w:type="gramStart"/>
                    <w:r w:rsidRPr="00B7473B">
                      <w:rPr>
                        <w:rFonts w:hint="eastAsia"/>
                        <w:b/>
                        <w:color w:val="FFFFFF" w:themeColor="background1"/>
                        <w:sz w:val="24"/>
                        <w:szCs w:val="24"/>
                      </w:rPr>
                      <w:t>处派管科</w:t>
                    </w:r>
                    <w:proofErr w:type="gramEnd"/>
                    <w:r w:rsidRPr="00B7473B">
                      <w:rPr>
                        <w:rFonts w:hint="eastAsia"/>
                        <w:b/>
                        <w:color w:val="FFFFFF" w:themeColor="background1"/>
                        <w:sz w:val="24"/>
                        <w:szCs w:val="24"/>
                      </w:rPr>
                      <w:t>（望江行政楼</w:t>
                    </w:r>
                    <w:r w:rsidRPr="00B7473B">
                      <w:rPr>
                        <w:rFonts w:hint="eastAsia"/>
                        <w:b/>
                        <w:color w:val="FFFFFF" w:themeColor="background1"/>
                        <w:sz w:val="24"/>
                        <w:szCs w:val="24"/>
                      </w:rPr>
                      <w:t>511</w:t>
                    </w:r>
                    <w:r w:rsidRPr="00B7473B">
                      <w:rPr>
                        <w:rFonts w:hint="eastAsia"/>
                        <w:b/>
                        <w:color w:val="FFFFFF" w:themeColor="background1"/>
                        <w:sz w:val="24"/>
                        <w:szCs w:val="24"/>
                      </w:rPr>
                      <w:t>）</w:t>
                    </w:r>
                  </w:p>
                  <w:p w:rsidR="000110FA" w:rsidRPr="000110FA" w:rsidRDefault="000110FA" w:rsidP="000110FA"/>
                </w:txbxContent>
              </v:textbox>
            </v:shape>
          </v:group>
        </w:pict>
      </w:r>
      <w:r w:rsidR="00A872EB">
        <w:rPr>
          <w:sz w:val="18"/>
          <w:szCs w:val="18"/>
        </w:rPr>
        <w:pict>
          <v:oval id="_x0000_s1058" style="position:absolute;margin-left:137.15pt;margin-top:21.9pt;width:412.25pt;height:403.1pt;z-index:251663871"/>
        </w:pict>
      </w:r>
    </w:p>
    <w:sectPr w:rsidR="00C56508" w:rsidRPr="0090357D" w:rsidSect="000110FA">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2EB" w:rsidRDefault="00A872EB" w:rsidP="001D6253">
      <w:r>
        <w:separator/>
      </w:r>
    </w:p>
  </w:endnote>
  <w:endnote w:type="continuationSeparator" w:id="0">
    <w:p w:rsidR="00A872EB" w:rsidRDefault="00A872EB" w:rsidP="001D6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2EB" w:rsidRDefault="00A872EB" w:rsidP="001D6253">
      <w:r>
        <w:separator/>
      </w:r>
    </w:p>
  </w:footnote>
  <w:footnote w:type="continuationSeparator" w:id="0">
    <w:p w:rsidR="00A872EB" w:rsidRDefault="00A872EB" w:rsidP="001D62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10FA"/>
    <w:rsid w:val="00000718"/>
    <w:rsid w:val="0000079E"/>
    <w:rsid w:val="00001FA6"/>
    <w:rsid w:val="0000404F"/>
    <w:rsid w:val="00004F30"/>
    <w:rsid w:val="00006E38"/>
    <w:rsid w:val="00007366"/>
    <w:rsid w:val="000110FA"/>
    <w:rsid w:val="0001181E"/>
    <w:rsid w:val="0001473F"/>
    <w:rsid w:val="00015F4D"/>
    <w:rsid w:val="0002214A"/>
    <w:rsid w:val="00026C53"/>
    <w:rsid w:val="000307EE"/>
    <w:rsid w:val="0003164F"/>
    <w:rsid w:val="00031C89"/>
    <w:rsid w:val="000320B2"/>
    <w:rsid w:val="000329B9"/>
    <w:rsid w:val="000338AD"/>
    <w:rsid w:val="000338FE"/>
    <w:rsid w:val="0003530E"/>
    <w:rsid w:val="00041AB4"/>
    <w:rsid w:val="00041BE8"/>
    <w:rsid w:val="0004542E"/>
    <w:rsid w:val="00046050"/>
    <w:rsid w:val="0004728F"/>
    <w:rsid w:val="000507EB"/>
    <w:rsid w:val="00050CE7"/>
    <w:rsid w:val="000523A2"/>
    <w:rsid w:val="00052C6C"/>
    <w:rsid w:val="000536AF"/>
    <w:rsid w:val="00056859"/>
    <w:rsid w:val="00056B00"/>
    <w:rsid w:val="00057890"/>
    <w:rsid w:val="00062F92"/>
    <w:rsid w:val="000664CA"/>
    <w:rsid w:val="00067EF9"/>
    <w:rsid w:val="00072139"/>
    <w:rsid w:val="0007769C"/>
    <w:rsid w:val="00081E55"/>
    <w:rsid w:val="00082093"/>
    <w:rsid w:val="00084F5F"/>
    <w:rsid w:val="00086176"/>
    <w:rsid w:val="000871A7"/>
    <w:rsid w:val="000908F6"/>
    <w:rsid w:val="00091FD4"/>
    <w:rsid w:val="00092C84"/>
    <w:rsid w:val="00093D0E"/>
    <w:rsid w:val="000963D1"/>
    <w:rsid w:val="000973A3"/>
    <w:rsid w:val="000A046C"/>
    <w:rsid w:val="000A103E"/>
    <w:rsid w:val="000A3CBF"/>
    <w:rsid w:val="000A43CC"/>
    <w:rsid w:val="000A5D67"/>
    <w:rsid w:val="000B05EE"/>
    <w:rsid w:val="000B0A5D"/>
    <w:rsid w:val="000B427A"/>
    <w:rsid w:val="000B55D8"/>
    <w:rsid w:val="000B66E2"/>
    <w:rsid w:val="000C0432"/>
    <w:rsid w:val="000C297E"/>
    <w:rsid w:val="000C338F"/>
    <w:rsid w:val="000C41ED"/>
    <w:rsid w:val="000C593A"/>
    <w:rsid w:val="000C7FCE"/>
    <w:rsid w:val="000D02F2"/>
    <w:rsid w:val="000D34AD"/>
    <w:rsid w:val="000D494F"/>
    <w:rsid w:val="000E05E2"/>
    <w:rsid w:val="000E0AAC"/>
    <w:rsid w:val="000E1BE2"/>
    <w:rsid w:val="000E25FF"/>
    <w:rsid w:val="000E3615"/>
    <w:rsid w:val="000E3C78"/>
    <w:rsid w:val="000E456B"/>
    <w:rsid w:val="000E5DB0"/>
    <w:rsid w:val="000E705F"/>
    <w:rsid w:val="000E767D"/>
    <w:rsid w:val="000E7A9F"/>
    <w:rsid w:val="000F263B"/>
    <w:rsid w:val="000F2CA4"/>
    <w:rsid w:val="000F343B"/>
    <w:rsid w:val="000F569D"/>
    <w:rsid w:val="000F767D"/>
    <w:rsid w:val="000F79C8"/>
    <w:rsid w:val="001005BA"/>
    <w:rsid w:val="0010364B"/>
    <w:rsid w:val="00103874"/>
    <w:rsid w:val="0010468C"/>
    <w:rsid w:val="001054D8"/>
    <w:rsid w:val="00106F12"/>
    <w:rsid w:val="0011103E"/>
    <w:rsid w:val="0011237C"/>
    <w:rsid w:val="00113347"/>
    <w:rsid w:val="00117404"/>
    <w:rsid w:val="00117551"/>
    <w:rsid w:val="0012207F"/>
    <w:rsid w:val="00122BA6"/>
    <w:rsid w:val="00123334"/>
    <w:rsid w:val="001268AC"/>
    <w:rsid w:val="001269BD"/>
    <w:rsid w:val="00132404"/>
    <w:rsid w:val="001336FC"/>
    <w:rsid w:val="00133D04"/>
    <w:rsid w:val="0013454B"/>
    <w:rsid w:val="00134877"/>
    <w:rsid w:val="00136CE7"/>
    <w:rsid w:val="00140407"/>
    <w:rsid w:val="00140F5A"/>
    <w:rsid w:val="00143434"/>
    <w:rsid w:val="00143FCF"/>
    <w:rsid w:val="001538A2"/>
    <w:rsid w:val="0015485A"/>
    <w:rsid w:val="00155124"/>
    <w:rsid w:val="001555C3"/>
    <w:rsid w:val="0015708B"/>
    <w:rsid w:val="00157C6F"/>
    <w:rsid w:val="00162CA7"/>
    <w:rsid w:val="001657E4"/>
    <w:rsid w:val="00165866"/>
    <w:rsid w:val="001659A0"/>
    <w:rsid w:val="00170010"/>
    <w:rsid w:val="00171FE0"/>
    <w:rsid w:val="00173C5E"/>
    <w:rsid w:val="0017746B"/>
    <w:rsid w:val="00177AED"/>
    <w:rsid w:val="00182FFB"/>
    <w:rsid w:val="001856C8"/>
    <w:rsid w:val="001860EF"/>
    <w:rsid w:val="001902D0"/>
    <w:rsid w:val="00194DBF"/>
    <w:rsid w:val="001958D0"/>
    <w:rsid w:val="001960EA"/>
    <w:rsid w:val="001972D2"/>
    <w:rsid w:val="00197BDB"/>
    <w:rsid w:val="00197DB6"/>
    <w:rsid w:val="001A07C3"/>
    <w:rsid w:val="001A0B44"/>
    <w:rsid w:val="001A1511"/>
    <w:rsid w:val="001A1E39"/>
    <w:rsid w:val="001A45B4"/>
    <w:rsid w:val="001A47AF"/>
    <w:rsid w:val="001A6CC3"/>
    <w:rsid w:val="001A6D59"/>
    <w:rsid w:val="001A7AC3"/>
    <w:rsid w:val="001B0BC1"/>
    <w:rsid w:val="001B1108"/>
    <w:rsid w:val="001B1956"/>
    <w:rsid w:val="001B21F2"/>
    <w:rsid w:val="001B4E63"/>
    <w:rsid w:val="001B6382"/>
    <w:rsid w:val="001B673D"/>
    <w:rsid w:val="001B79B6"/>
    <w:rsid w:val="001C1B5E"/>
    <w:rsid w:val="001C33DE"/>
    <w:rsid w:val="001C6A48"/>
    <w:rsid w:val="001D03CC"/>
    <w:rsid w:val="001D2511"/>
    <w:rsid w:val="001D5131"/>
    <w:rsid w:val="001D5D6C"/>
    <w:rsid w:val="001D6253"/>
    <w:rsid w:val="001E3212"/>
    <w:rsid w:val="001E3857"/>
    <w:rsid w:val="001E4B0E"/>
    <w:rsid w:val="001E53BC"/>
    <w:rsid w:val="001F5AAB"/>
    <w:rsid w:val="001F7DC5"/>
    <w:rsid w:val="00200F77"/>
    <w:rsid w:val="00203FE9"/>
    <w:rsid w:val="002056BC"/>
    <w:rsid w:val="0021155F"/>
    <w:rsid w:val="00213568"/>
    <w:rsid w:val="00215F2D"/>
    <w:rsid w:val="002178D0"/>
    <w:rsid w:val="00217E82"/>
    <w:rsid w:val="00223001"/>
    <w:rsid w:val="0022411A"/>
    <w:rsid w:val="002257AD"/>
    <w:rsid w:val="0022716E"/>
    <w:rsid w:val="002315DF"/>
    <w:rsid w:val="00235331"/>
    <w:rsid w:val="00235D30"/>
    <w:rsid w:val="002448D8"/>
    <w:rsid w:val="00245836"/>
    <w:rsid w:val="00247326"/>
    <w:rsid w:val="00252149"/>
    <w:rsid w:val="002548B4"/>
    <w:rsid w:val="00255067"/>
    <w:rsid w:val="00256A23"/>
    <w:rsid w:val="00257DE0"/>
    <w:rsid w:val="0026087C"/>
    <w:rsid w:val="00265E20"/>
    <w:rsid w:val="002706B9"/>
    <w:rsid w:val="002715B7"/>
    <w:rsid w:val="00273BB4"/>
    <w:rsid w:val="002741BE"/>
    <w:rsid w:val="0027531C"/>
    <w:rsid w:val="00275C45"/>
    <w:rsid w:val="00275F4E"/>
    <w:rsid w:val="0028395C"/>
    <w:rsid w:val="00284B26"/>
    <w:rsid w:val="0028682A"/>
    <w:rsid w:val="002875D4"/>
    <w:rsid w:val="00287AA8"/>
    <w:rsid w:val="002915B7"/>
    <w:rsid w:val="00291E7C"/>
    <w:rsid w:val="00292919"/>
    <w:rsid w:val="0029437B"/>
    <w:rsid w:val="0029670A"/>
    <w:rsid w:val="00297E2C"/>
    <w:rsid w:val="002A0C3A"/>
    <w:rsid w:val="002A3045"/>
    <w:rsid w:val="002A30D4"/>
    <w:rsid w:val="002A4AE2"/>
    <w:rsid w:val="002A6F4E"/>
    <w:rsid w:val="002A721A"/>
    <w:rsid w:val="002A780F"/>
    <w:rsid w:val="002A7C67"/>
    <w:rsid w:val="002B10E2"/>
    <w:rsid w:val="002B393F"/>
    <w:rsid w:val="002B555C"/>
    <w:rsid w:val="002B5CB9"/>
    <w:rsid w:val="002B6835"/>
    <w:rsid w:val="002B6993"/>
    <w:rsid w:val="002B7578"/>
    <w:rsid w:val="002B7A87"/>
    <w:rsid w:val="002C0225"/>
    <w:rsid w:val="002C0C9D"/>
    <w:rsid w:val="002C34BF"/>
    <w:rsid w:val="002C603A"/>
    <w:rsid w:val="002D0CA7"/>
    <w:rsid w:val="002D26EE"/>
    <w:rsid w:val="002D3347"/>
    <w:rsid w:val="002D4C17"/>
    <w:rsid w:val="002D671F"/>
    <w:rsid w:val="002E18E1"/>
    <w:rsid w:val="002E2D45"/>
    <w:rsid w:val="002E2DC4"/>
    <w:rsid w:val="002E5338"/>
    <w:rsid w:val="002F000D"/>
    <w:rsid w:val="002F29A2"/>
    <w:rsid w:val="002F340C"/>
    <w:rsid w:val="002F356A"/>
    <w:rsid w:val="002F7E1E"/>
    <w:rsid w:val="003025F4"/>
    <w:rsid w:val="00302ED4"/>
    <w:rsid w:val="003036D4"/>
    <w:rsid w:val="00303CB2"/>
    <w:rsid w:val="003044B1"/>
    <w:rsid w:val="0030516F"/>
    <w:rsid w:val="00306E1B"/>
    <w:rsid w:val="00311FFB"/>
    <w:rsid w:val="003122FD"/>
    <w:rsid w:val="003133BD"/>
    <w:rsid w:val="00314053"/>
    <w:rsid w:val="003149B7"/>
    <w:rsid w:val="00316658"/>
    <w:rsid w:val="003176A1"/>
    <w:rsid w:val="00317B87"/>
    <w:rsid w:val="0032061F"/>
    <w:rsid w:val="00320807"/>
    <w:rsid w:val="003208C2"/>
    <w:rsid w:val="00320BB1"/>
    <w:rsid w:val="00320FFC"/>
    <w:rsid w:val="00321A3D"/>
    <w:rsid w:val="0032483B"/>
    <w:rsid w:val="00325367"/>
    <w:rsid w:val="00325999"/>
    <w:rsid w:val="00325D0F"/>
    <w:rsid w:val="00330BA5"/>
    <w:rsid w:val="00331325"/>
    <w:rsid w:val="00331E4B"/>
    <w:rsid w:val="0033238C"/>
    <w:rsid w:val="00332AD4"/>
    <w:rsid w:val="00332F9D"/>
    <w:rsid w:val="00335B9A"/>
    <w:rsid w:val="00336EE5"/>
    <w:rsid w:val="00336F29"/>
    <w:rsid w:val="0033713B"/>
    <w:rsid w:val="00340801"/>
    <w:rsid w:val="003416D7"/>
    <w:rsid w:val="00343131"/>
    <w:rsid w:val="00345966"/>
    <w:rsid w:val="00345C2B"/>
    <w:rsid w:val="00346005"/>
    <w:rsid w:val="003461B0"/>
    <w:rsid w:val="0034697E"/>
    <w:rsid w:val="003475DB"/>
    <w:rsid w:val="00350D65"/>
    <w:rsid w:val="003510FE"/>
    <w:rsid w:val="00351154"/>
    <w:rsid w:val="003517EA"/>
    <w:rsid w:val="003525C8"/>
    <w:rsid w:val="0035265E"/>
    <w:rsid w:val="0035392F"/>
    <w:rsid w:val="003558CF"/>
    <w:rsid w:val="00355994"/>
    <w:rsid w:val="003559AF"/>
    <w:rsid w:val="003607D0"/>
    <w:rsid w:val="0036162D"/>
    <w:rsid w:val="00361B51"/>
    <w:rsid w:val="00362BBD"/>
    <w:rsid w:val="0036609A"/>
    <w:rsid w:val="00366490"/>
    <w:rsid w:val="00366A46"/>
    <w:rsid w:val="00366E88"/>
    <w:rsid w:val="00373F4D"/>
    <w:rsid w:val="00375C30"/>
    <w:rsid w:val="00377B11"/>
    <w:rsid w:val="00381D5F"/>
    <w:rsid w:val="003824BB"/>
    <w:rsid w:val="00384811"/>
    <w:rsid w:val="00384E29"/>
    <w:rsid w:val="0038627D"/>
    <w:rsid w:val="003931B4"/>
    <w:rsid w:val="003932EE"/>
    <w:rsid w:val="003939C0"/>
    <w:rsid w:val="00393CF6"/>
    <w:rsid w:val="00395020"/>
    <w:rsid w:val="003A2F0C"/>
    <w:rsid w:val="003A337A"/>
    <w:rsid w:val="003A3E8C"/>
    <w:rsid w:val="003A6668"/>
    <w:rsid w:val="003B0DE8"/>
    <w:rsid w:val="003B184B"/>
    <w:rsid w:val="003B1AF7"/>
    <w:rsid w:val="003B1F9D"/>
    <w:rsid w:val="003B369B"/>
    <w:rsid w:val="003B3C4F"/>
    <w:rsid w:val="003B51BC"/>
    <w:rsid w:val="003B64A0"/>
    <w:rsid w:val="003B75B3"/>
    <w:rsid w:val="003C360B"/>
    <w:rsid w:val="003C3F22"/>
    <w:rsid w:val="003C5214"/>
    <w:rsid w:val="003C59FE"/>
    <w:rsid w:val="003D65EB"/>
    <w:rsid w:val="003E1E93"/>
    <w:rsid w:val="003E335D"/>
    <w:rsid w:val="003E3BA5"/>
    <w:rsid w:val="003E3F69"/>
    <w:rsid w:val="003E56EF"/>
    <w:rsid w:val="003F2828"/>
    <w:rsid w:val="003F4E0B"/>
    <w:rsid w:val="003F6179"/>
    <w:rsid w:val="003F7125"/>
    <w:rsid w:val="003F7F2C"/>
    <w:rsid w:val="003F7FB8"/>
    <w:rsid w:val="00400ACE"/>
    <w:rsid w:val="00400FD4"/>
    <w:rsid w:val="0040131B"/>
    <w:rsid w:val="0040552F"/>
    <w:rsid w:val="00406A5F"/>
    <w:rsid w:val="00407FA5"/>
    <w:rsid w:val="0041364C"/>
    <w:rsid w:val="004144E5"/>
    <w:rsid w:val="00414708"/>
    <w:rsid w:val="00417068"/>
    <w:rsid w:val="0042165F"/>
    <w:rsid w:val="00422315"/>
    <w:rsid w:val="0042256A"/>
    <w:rsid w:val="00422B99"/>
    <w:rsid w:val="00425135"/>
    <w:rsid w:val="00427F9B"/>
    <w:rsid w:val="004308B4"/>
    <w:rsid w:val="00431ACA"/>
    <w:rsid w:val="00435A2C"/>
    <w:rsid w:val="004361F8"/>
    <w:rsid w:val="0043677D"/>
    <w:rsid w:val="00436991"/>
    <w:rsid w:val="00437208"/>
    <w:rsid w:val="00437E2F"/>
    <w:rsid w:val="00441F48"/>
    <w:rsid w:val="004424FE"/>
    <w:rsid w:val="00443939"/>
    <w:rsid w:val="0044674D"/>
    <w:rsid w:val="00446AC8"/>
    <w:rsid w:val="00446AE9"/>
    <w:rsid w:val="00446EE0"/>
    <w:rsid w:val="00446FA7"/>
    <w:rsid w:val="00451699"/>
    <w:rsid w:val="004533AE"/>
    <w:rsid w:val="00457C39"/>
    <w:rsid w:val="00460F5F"/>
    <w:rsid w:val="004642A5"/>
    <w:rsid w:val="0046517C"/>
    <w:rsid w:val="004662E7"/>
    <w:rsid w:val="00466DA2"/>
    <w:rsid w:val="00467517"/>
    <w:rsid w:val="0047060E"/>
    <w:rsid w:val="0047309E"/>
    <w:rsid w:val="00474142"/>
    <w:rsid w:val="00474679"/>
    <w:rsid w:val="0047735C"/>
    <w:rsid w:val="00480388"/>
    <w:rsid w:val="00480DC5"/>
    <w:rsid w:val="004815E6"/>
    <w:rsid w:val="00483211"/>
    <w:rsid w:val="00483F9D"/>
    <w:rsid w:val="00484003"/>
    <w:rsid w:val="00486777"/>
    <w:rsid w:val="00487362"/>
    <w:rsid w:val="004914F2"/>
    <w:rsid w:val="004934CB"/>
    <w:rsid w:val="00493EAF"/>
    <w:rsid w:val="00494870"/>
    <w:rsid w:val="0049491C"/>
    <w:rsid w:val="00494B8D"/>
    <w:rsid w:val="0049750F"/>
    <w:rsid w:val="004A03E4"/>
    <w:rsid w:val="004A105F"/>
    <w:rsid w:val="004A59E8"/>
    <w:rsid w:val="004A5C52"/>
    <w:rsid w:val="004B0840"/>
    <w:rsid w:val="004B2531"/>
    <w:rsid w:val="004B2E79"/>
    <w:rsid w:val="004B38AE"/>
    <w:rsid w:val="004B4E6F"/>
    <w:rsid w:val="004B5663"/>
    <w:rsid w:val="004C0A52"/>
    <w:rsid w:val="004C2628"/>
    <w:rsid w:val="004C4B10"/>
    <w:rsid w:val="004C51C7"/>
    <w:rsid w:val="004C52D0"/>
    <w:rsid w:val="004C5853"/>
    <w:rsid w:val="004C5B76"/>
    <w:rsid w:val="004D0A60"/>
    <w:rsid w:val="004D2418"/>
    <w:rsid w:val="004D2F6F"/>
    <w:rsid w:val="004D5DAD"/>
    <w:rsid w:val="004D6AEF"/>
    <w:rsid w:val="004D7A0C"/>
    <w:rsid w:val="004E09FB"/>
    <w:rsid w:val="004E0DA6"/>
    <w:rsid w:val="004E2607"/>
    <w:rsid w:val="004E2EC6"/>
    <w:rsid w:val="004E3179"/>
    <w:rsid w:val="004E3861"/>
    <w:rsid w:val="004E4EF4"/>
    <w:rsid w:val="004E614B"/>
    <w:rsid w:val="004F2F96"/>
    <w:rsid w:val="004F5354"/>
    <w:rsid w:val="00501108"/>
    <w:rsid w:val="00501852"/>
    <w:rsid w:val="0050229E"/>
    <w:rsid w:val="00503D9C"/>
    <w:rsid w:val="00510E5F"/>
    <w:rsid w:val="005113C6"/>
    <w:rsid w:val="0051188E"/>
    <w:rsid w:val="00513C84"/>
    <w:rsid w:val="0051519C"/>
    <w:rsid w:val="00516144"/>
    <w:rsid w:val="005200DB"/>
    <w:rsid w:val="00520EBF"/>
    <w:rsid w:val="005217E1"/>
    <w:rsid w:val="00524463"/>
    <w:rsid w:val="00524DD5"/>
    <w:rsid w:val="00525FA1"/>
    <w:rsid w:val="00526D34"/>
    <w:rsid w:val="00527737"/>
    <w:rsid w:val="00532C46"/>
    <w:rsid w:val="00541046"/>
    <w:rsid w:val="00541452"/>
    <w:rsid w:val="00541532"/>
    <w:rsid w:val="00543948"/>
    <w:rsid w:val="0054424A"/>
    <w:rsid w:val="00546EC1"/>
    <w:rsid w:val="0055153A"/>
    <w:rsid w:val="00551D34"/>
    <w:rsid w:val="00552D5E"/>
    <w:rsid w:val="00554727"/>
    <w:rsid w:val="00555984"/>
    <w:rsid w:val="0055771E"/>
    <w:rsid w:val="00561378"/>
    <w:rsid w:val="0056317F"/>
    <w:rsid w:val="005635E1"/>
    <w:rsid w:val="0056403C"/>
    <w:rsid w:val="0056502B"/>
    <w:rsid w:val="00565509"/>
    <w:rsid w:val="00566DE3"/>
    <w:rsid w:val="00570A6D"/>
    <w:rsid w:val="00580B6A"/>
    <w:rsid w:val="00580E46"/>
    <w:rsid w:val="00580F2B"/>
    <w:rsid w:val="005825D9"/>
    <w:rsid w:val="00582A18"/>
    <w:rsid w:val="00582A95"/>
    <w:rsid w:val="00584588"/>
    <w:rsid w:val="00584C84"/>
    <w:rsid w:val="0059154B"/>
    <w:rsid w:val="00594F18"/>
    <w:rsid w:val="00596E69"/>
    <w:rsid w:val="0059734D"/>
    <w:rsid w:val="005A1D23"/>
    <w:rsid w:val="005A3C76"/>
    <w:rsid w:val="005A4948"/>
    <w:rsid w:val="005A75CD"/>
    <w:rsid w:val="005B0521"/>
    <w:rsid w:val="005B11B5"/>
    <w:rsid w:val="005B42D2"/>
    <w:rsid w:val="005B49E2"/>
    <w:rsid w:val="005B6110"/>
    <w:rsid w:val="005B6EEA"/>
    <w:rsid w:val="005C1AC3"/>
    <w:rsid w:val="005C21C3"/>
    <w:rsid w:val="005C306D"/>
    <w:rsid w:val="005C5B34"/>
    <w:rsid w:val="005D1C79"/>
    <w:rsid w:val="005D3B45"/>
    <w:rsid w:val="005D6E5A"/>
    <w:rsid w:val="005E1203"/>
    <w:rsid w:val="005E230B"/>
    <w:rsid w:val="005E35F7"/>
    <w:rsid w:val="005E36B8"/>
    <w:rsid w:val="005E3AD2"/>
    <w:rsid w:val="005E4835"/>
    <w:rsid w:val="005E4C89"/>
    <w:rsid w:val="005E4CC6"/>
    <w:rsid w:val="005E5F32"/>
    <w:rsid w:val="005E7BC1"/>
    <w:rsid w:val="005F21A5"/>
    <w:rsid w:val="005F4C3E"/>
    <w:rsid w:val="006000D5"/>
    <w:rsid w:val="00600A79"/>
    <w:rsid w:val="00600C8B"/>
    <w:rsid w:val="0060216A"/>
    <w:rsid w:val="006032B3"/>
    <w:rsid w:val="00603624"/>
    <w:rsid w:val="00605D7B"/>
    <w:rsid w:val="0060699C"/>
    <w:rsid w:val="00606B98"/>
    <w:rsid w:val="006078FF"/>
    <w:rsid w:val="0061059B"/>
    <w:rsid w:val="00611DF1"/>
    <w:rsid w:val="0061287E"/>
    <w:rsid w:val="00613A42"/>
    <w:rsid w:val="00615CFD"/>
    <w:rsid w:val="00616040"/>
    <w:rsid w:val="0061606A"/>
    <w:rsid w:val="00616483"/>
    <w:rsid w:val="0061703B"/>
    <w:rsid w:val="00617081"/>
    <w:rsid w:val="006214B9"/>
    <w:rsid w:val="00622ACD"/>
    <w:rsid w:val="00624D57"/>
    <w:rsid w:val="006252EF"/>
    <w:rsid w:val="00625A93"/>
    <w:rsid w:val="00626B56"/>
    <w:rsid w:val="0062726A"/>
    <w:rsid w:val="00627897"/>
    <w:rsid w:val="00631716"/>
    <w:rsid w:val="006319E0"/>
    <w:rsid w:val="006333B2"/>
    <w:rsid w:val="006357A2"/>
    <w:rsid w:val="0063634F"/>
    <w:rsid w:val="00637B66"/>
    <w:rsid w:val="006445AD"/>
    <w:rsid w:val="00644703"/>
    <w:rsid w:val="00644E87"/>
    <w:rsid w:val="0064562E"/>
    <w:rsid w:val="0064578D"/>
    <w:rsid w:val="00646B48"/>
    <w:rsid w:val="006512E0"/>
    <w:rsid w:val="00654E6A"/>
    <w:rsid w:val="006576AC"/>
    <w:rsid w:val="0065794E"/>
    <w:rsid w:val="00661180"/>
    <w:rsid w:val="00664F3B"/>
    <w:rsid w:val="00666BA7"/>
    <w:rsid w:val="00673DE2"/>
    <w:rsid w:val="00674B4E"/>
    <w:rsid w:val="0067647A"/>
    <w:rsid w:val="006765FA"/>
    <w:rsid w:val="006770E6"/>
    <w:rsid w:val="0067793A"/>
    <w:rsid w:val="00677E55"/>
    <w:rsid w:val="00680D94"/>
    <w:rsid w:val="00683298"/>
    <w:rsid w:val="006841F2"/>
    <w:rsid w:val="00684E06"/>
    <w:rsid w:val="00687354"/>
    <w:rsid w:val="00690DB5"/>
    <w:rsid w:val="00690EE5"/>
    <w:rsid w:val="006931D2"/>
    <w:rsid w:val="00695521"/>
    <w:rsid w:val="006A048C"/>
    <w:rsid w:val="006A286A"/>
    <w:rsid w:val="006A5D0B"/>
    <w:rsid w:val="006A617D"/>
    <w:rsid w:val="006B0F9B"/>
    <w:rsid w:val="006B1CCC"/>
    <w:rsid w:val="006B20C3"/>
    <w:rsid w:val="006B2E71"/>
    <w:rsid w:val="006B3617"/>
    <w:rsid w:val="006B4632"/>
    <w:rsid w:val="006B4D44"/>
    <w:rsid w:val="006B5D1D"/>
    <w:rsid w:val="006B6460"/>
    <w:rsid w:val="006B6F6A"/>
    <w:rsid w:val="006B77B5"/>
    <w:rsid w:val="006C0DA3"/>
    <w:rsid w:val="006C19E8"/>
    <w:rsid w:val="006C21AF"/>
    <w:rsid w:val="006C46BC"/>
    <w:rsid w:val="006C67A6"/>
    <w:rsid w:val="006C7E1C"/>
    <w:rsid w:val="006D671B"/>
    <w:rsid w:val="006E4027"/>
    <w:rsid w:val="006E505D"/>
    <w:rsid w:val="006E7D02"/>
    <w:rsid w:val="006F1400"/>
    <w:rsid w:val="006F395F"/>
    <w:rsid w:val="006F593C"/>
    <w:rsid w:val="006F6810"/>
    <w:rsid w:val="006F6B96"/>
    <w:rsid w:val="0070036F"/>
    <w:rsid w:val="00700404"/>
    <w:rsid w:val="007019AE"/>
    <w:rsid w:val="00703559"/>
    <w:rsid w:val="007047E0"/>
    <w:rsid w:val="00704CCB"/>
    <w:rsid w:val="007072E4"/>
    <w:rsid w:val="007103CA"/>
    <w:rsid w:val="00710796"/>
    <w:rsid w:val="00711AD1"/>
    <w:rsid w:val="00712C95"/>
    <w:rsid w:val="00713799"/>
    <w:rsid w:val="00713F8B"/>
    <w:rsid w:val="00713FC0"/>
    <w:rsid w:val="007156CC"/>
    <w:rsid w:val="007211BE"/>
    <w:rsid w:val="0072355B"/>
    <w:rsid w:val="00724656"/>
    <w:rsid w:val="00724FDE"/>
    <w:rsid w:val="00726D5A"/>
    <w:rsid w:val="007279FB"/>
    <w:rsid w:val="00734A7F"/>
    <w:rsid w:val="007361BB"/>
    <w:rsid w:val="00737C87"/>
    <w:rsid w:val="00740231"/>
    <w:rsid w:val="007409F3"/>
    <w:rsid w:val="00741971"/>
    <w:rsid w:val="007441E2"/>
    <w:rsid w:val="007444D4"/>
    <w:rsid w:val="00745A35"/>
    <w:rsid w:val="00746A44"/>
    <w:rsid w:val="00750942"/>
    <w:rsid w:val="007526C5"/>
    <w:rsid w:val="00754A71"/>
    <w:rsid w:val="00756519"/>
    <w:rsid w:val="00757A43"/>
    <w:rsid w:val="0076038C"/>
    <w:rsid w:val="00762413"/>
    <w:rsid w:val="00762DDE"/>
    <w:rsid w:val="007664AD"/>
    <w:rsid w:val="00767F8E"/>
    <w:rsid w:val="00771FB3"/>
    <w:rsid w:val="00774736"/>
    <w:rsid w:val="007770BF"/>
    <w:rsid w:val="00781B67"/>
    <w:rsid w:val="007821AD"/>
    <w:rsid w:val="00782571"/>
    <w:rsid w:val="00785AAA"/>
    <w:rsid w:val="0078672A"/>
    <w:rsid w:val="00790B10"/>
    <w:rsid w:val="00791621"/>
    <w:rsid w:val="00791C31"/>
    <w:rsid w:val="007933DC"/>
    <w:rsid w:val="00793F90"/>
    <w:rsid w:val="007968B7"/>
    <w:rsid w:val="00796A14"/>
    <w:rsid w:val="007A2300"/>
    <w:rsid w:val="007A29AB"/>
    <w:rsid w:val="007A32BD"/>
    <w:rsid w:val="007A3A27"/>
    <w:rsid w:val="007A49CC"/>
    <w:rsid w:val="007A68B0"/>
    <w:rsid w:val="007B031A"/>
    <w:rsid w:val="007B17A6"/>
    <w:rsid w:val="007B23FD"/>
    <w:rsid w:val="007B3019"/>
    <w:rsid w:val="007B30D4"/>
    <w:rsid w:val="007B46CD"/>
    <w:rsid w:val="007B4A96"/>
    <w:rsid w:val="007C084A"/>
    <w:rsid w:val="007C12C9"/>
    <w:rsid w:val="007C1559"/>
    <w:rsid w:val="007C53C8"/>
    <w:rsid w:val="007C6952"/>
    <w:rsid w:val="007C7DD7"/>
    <w:rsid w:val="007D332A"/>
    <w:rsid w:val="007D396E"/>
    <w:rsid w:val="007D48CE"/>
    <w:rsid w:val="007D6286"/>
    <w:rsid w:val="007D64B7"/>
    <w:rsid w:val="007E0794"/>
    <w:rsid w:val="007E093F"/>
    <w:rsid w:val="007E14F4"/>
    <w:rsid w:val="007E2A78"/>
    <w:rsid w:val="007E3287"/>
    <w:rsid w:val="007E63FB"/>
    <w:rsid w:val="007F022B"/>
    <w:rsid w:val="007F1194"/>
    <w:rsid w:val="007F4BC9"/>
    <w:rsid w:val="007F5454"/>
    <w:rsid w:val="00800006"/>
    <w:rsid w:val="008036DD"/>
    <w:rsid w:val="00807947"/>
    <w:rsid w:val="008102FB"/>
    <w:rsid w:val="00810504"/>
    <w:rsid w:val="00811288"/>
    <w:rsid w:val="0081128D"/>
    <w:rsid w:val="00812CE4"/>
    <w:rsid w:val="00812D8D"/>
    <w:rsid w:val="008149C9"/>
    <w:rsid w:val="008174E3"/>
    <w:rsid w:val="0082075C"/>
    <w:rsid w:val="00821BD0"/>
    <w:rsid w:val="00824FA0"/>
    <w:rsid w:val="00825602"/>
    <w:rsid w:val="00825C58"/>
    <w:rsid w:val="008267AB"/>
    <w:rsid w:val="00830762"/>
    <w:rsid w:val="008318F7"/>
    <w:rsid w:val="00833BFA"/>
    <w:rsid w:val="00834AB5"/>
    <w:rsid w:val="00834C0D"/>
    <w:rsid w:val="00834E0E"/>
    <w:rsid w:val="00834EEE"/>
    <w:rsid w:val="00837A49"/>
    <w:rsid w:val="00840129"/>
    <w:rsid w:val="00841A97"/>
    <w:rsid w:val="00842C29"/>
    <w:rsid w:val="00843927"/>
    <w:rsid w:val="00845A92"/>
    <w:rsid w:val="00847F11"/>
    <w:rsid w:val="0085154E"/>
    <w:rsid w:val="00853585"/>
    <w:rsid w:val="0085552D"/>
    <w:rsid w:val="00862536"/>
    <w:rsid w:val="008628C9"/>
    <w:rsid w:val="00862A79"/>
    <w:rsid w:val="00864216"/>
    <w:rsid w:val="008652B2"/>
    <w:rsid w:val="00871196"/>
    <w:rsid w:val="0087365B"/>
    <w:rsid w:val="00874046"/>
    <w:rsid w:val="008742EC"/>
    <w:rsid w:val="00875609"/>
    <w:rsid w:val="00877E17"/>
    <w:rsid w:val="00881B91"/>
    <w:rsid w:val="00883625"/>
    <w:rsid w:val="00886577"/>
    <w:rsid w:val="0088722C"/>
    <w:rsid w:val="00887A5F"/>
    <w:rsid w:val="00887C1C"/>
    <w:rsid w:val="008906B3"/>
    <w:rsid w:val="00890FD5"/>
    <w:rsid w:val="00894817"/>
    <w:rsid w:val="00894F02"/>
    <w:rsid w:val="008A2AF0"/>
    <w:rsid w:val="008A6342"/>
    <w:rsid w:val="008A7889"/>
    <w:rsid w:val="008B29D0"/>
    <w:rsid w:val="008B40EE"/>
    <w:rsid w:val="008B621D"/>
    <w:rsid w:val="008B65F4"/>
    <w:rsid w:val="008B68F2"/>
    <w:rsid w:val="008C161E"/>
    <w:rsid w:val="008C606F"/>
    <w:rsid w:val="008C636E"/>
    <w:rsid w:val="008C6EB0"/>
    <w:rsid w:val="008D1FA4"/>
    <w:rsid w:val="008D64F6"/>
    <w:rsid w:val="008E185D"/>
    <w:rsid w:val="008E1FC0"/>
    <w:rsid w:val="008E2DD4"/>
    <w:rsid w:val="008E3129"/>
    <w:rsid w:val="008E44BA"/>
    <w:rsid w:val="008E4AD5"/>
    <w:rsid w:val="008E6088"/>
    <w:rsid w:val="008F1DC3"/>
    <w:rsid w:val="008F2790"/>
    <w:rsid w:val="008F3339"/>
    <w:rsid w:val="008F33B9"/>
    <w:rsid w:val="008F4A8D"/>
    <w:rsid w:val="008F4C0A"/>
    <w:rsid w:val="008F58BB"/>
    <w:rsid w:val="008F683F"/>
    <w:rsid w:val="008F6D50"/>
    <w:rsid w:val="0090346B"/>
    <w:rsid w:val="0090357D"/>
    <w:rsid w:val="00904FDB"/>
    <w:rsid w:val="00906728"/>
    <w:rsid w:val="00911738"/>
    <w:rsid w:val="0091186B"/>
    <w:rsid w:val="009136BE"/>
    <w:rsid w:val="0091386B"/>
    <w:rsid w:val="00913F6D"/>
    <w:rsid w:val="00914A65"/>
    <w:rsid w:val="009179C0"/>
    <w:rsid w:val="00917E28"/>
    <w:rsid w:val="0092150C"/>
    <w:rsid w:val="00922ADC"/>
    <w:rsid w:val="00922B78"/>
    <w:rsid w:val="00927B10"/>
    <w:rsid w:val="0093419A"/>
    <w:rsid w:val="00936778"/>
    <w:rsid w:val="00940835"/>
    <w:rsid w:val="00943DBB"/>
    <w:rsid w:val="009440E3"/>
    <w:rsid w:val="0094453C"/>
    <w:rsid w:val="00945316"/>
    <w:rsid w:val="00945323"/>
    <w:rsid w:val="009500BF"/>
    <w:rsid w:val="00950ED9"/>
    <w:rsid w:val="00951887"/>
    <w:rsid w:val="009522E8"/>
    <w:rsid w:val="0095292A"/>
    <w:rsid w:val="00953217"/>
    <w:rsid w:val="009534B3"/>
    <w:rsid w:val="00955137"/>
    <w:rsid w:val="009558A2"/>
    <w:rsid w:val="0095610D"/>
    <w:rsid w:val="009575F9"/>
    <w:rsid w:val="0096152C"/>
    <w:rsid w:val="00962553"/>
    <w:rsid w:val="00963D9F"/>
    <w:rsid w:val="009654A3"/>
    <w:rsid w:val="00965AC6"/>
    <w:rsid w:val="00970F39"/>
    <w:rsid w:val="00972FF7"/>
    <w:rsid w:val="009733CD"/>
    <w:rsid w:val="00973854"/>
    <w:rsid w:val="009746A9"/>
    <w:rsid w:val="00974D32"/>
    <w:rsid w:val="00977B05"/>
    <w:rsid w:val="00982533"/>
    <w:rsid w:val="00983DFE"/>
    <w:rsid w:val="00984FF3"/>
    <w:rsid w:val="0098522D"/>
    <w:rsid w:val="00994539"/>
    <w:rsid w:val="00996214"/>
    <w:rsid w:val="00996CC7"/>
    <w:rsid w:val="009A07F8"/>
    <w:rsid w:val="009A16F9"/>
    <w:rsid w:val="009A1883"/>
    <w:rsid w:val="009B18BC"/>
    <w:rsid w:val="009B1AB1"/>
    <w:rsid w:val="009B272E"/>
    <w:rsid w:val="009B2A0C"/>
    <w:rsid w:val="009B2E00"/>
    <w:rsid w:val="009B38C9"/>
    <w:rsid w:val="009B3B2B"/>
    <w:rsid w:val="009B3E93"/>
    <w:rsid w:val="009B3F84"/>
    <w:rsid w:val="009B5733"/>
    <w:rsid w:val="009B72B7"/>
    <w:rsid w:val="009C14C0"/>
    <w:rsid w:val="009C50B4"/>
    <w:rsid w:val="009C7021"/>
    <w:rsid w:val="009C7EC2"/>
    <w:rsid w:val="009D0241"/>
    <w:rsid w:val="009D0894"/>
    <w:rsid w:val="009D403C"/>
    <w:rsid w:val="009D5565"/>
    <w:rsid w:val="009D6067"/>
    <w:rsid w:val="009D744B"/>
    <w:rsid w:val="009E0237"/>
    <w:rsid w:val="009E56AC"/>
    <w:rsid w:val="009E6A94"/>
    <w:rsid w:val="009F0DBD"/>
    <w:rsid w:val="009F376F"/>
    <w:rsid w:val="009F3B02"/>
    <w:rsid w:val="009F4983"/>
    <w:rsid w:val="009F52DC"/>
    <w:rsid w:val="00A01687"/>
    <w:rsid w:val="00A03CC2"/>
    <w:rsid w:val="00A03F3C"/>
    <w:rsid w:val="00A0618B"/>
    <w:rsid w:val="00A13A2D"/>
    <w:rsid w:val="00A140DB"/>
    <w:rsid w:val="00A15EC0"/>
    <w:rsid w:val="00A17B5A"/>
    <w:rsid w:val="00A2010F"/>
    <w:rsid w:val="00A2580E"/>
    <w:rsid w:val="00A25C5D"/>
    <w:rsid w:val="00A306EC"/>
    <w:rsid w:val="00A3288D"/>
    <w:rsid w:val="00A3568D"/>
    <w:rsid w:val="00A36E93"/>
    <w:rsid w:val="00A37D5E"/>
    <w:rsid w:val="00A402C0"/>
    <w:rsid w:val="00A430F7"/>
    <w:rsid w:val="00A43D6C"/>
    <w:rsid w:val="00A44763"/>
    <w:rsid w:val="00A44B0C"/>
    <w:rsid w:val="00A44DCA"/>
    <w:rsid w:val="00A454B8"/>
    <w:rsid w:val="00A467FD"/>
    <w:rsid w:val="00A468D7"/>
    <w:rsid w:val="00A471FA"/>
    <w:rsid w:val="00A509E5"/>
    <w:rsid w:val="00A50F16"/>
    <w:rsid w:val="00A50F22"/>
    <w:rsid w:val="00A5123B"/>
    <w:rsid w:val="00A521FA"/>
    <w:rsid w:val="00A52D01"/>
    <w:rsid w:val="00A541B0"/>
    <w:rsid w:val="00A569A2"/>
    <w:rsid w:val="00A57348"/>
    <w:rsid w:val="00A57379"/>
    <w:rsid w:val="00A60C84"/>
    <w:rsid w:val="00A64C82"/>
    <w:rsid w:val="00A6688A"/>
    <w:rsid w:val="00A67447"/>
    <w:rsid w:val="00A71B83"/>
    <w:rsid w:val="00A7269B"/>
    <w:rsid w:val="00A7475A"/>
    <w:rsid w:val="00A7545A"/>
    <w:rsid w:val="00A765BA"/>
    <w:rsid w:val="00A825B3"/>
    <w:rsid w:val="00A849BA"/>
    <w:rsid w:val="00A85F2F"/>
    <w:rsid w:val="00A86035"/>
    <w:rsid w:val="00A872EB"/>
    <w:rsid w:val="00A87CEE"/>
    <w:rsid w:val="00A92921"/>
    <w:rsid w:val="00A940B5"/>
    <w:rsid w:val="00A94EFA"/>
    <w:rsid w:val="00A95471"/>
    <w:rsid w:val="00A95DB9"/>
    <w:rsid w:val="00A9742E"/>
    <w:rsid w:val="00A97D99"/>
    <w:rsid w:val="00AA23A7"/>
    <w:rsid w:val="00AA2A46"/>
    <w:rsid w:val="00AA4470"/>
    <w:rsid w:val="00AB1F6B"/>
    <w:rsid w:val="00AB25F7"/>
    <w:rsid w:val="00AB2F57"/>
    <w:rsid w:val="00AB3B31"/>
    <w:rsid w:val="00AB47BC"/>
    <w:rsid w:val="00AB4B07"/>
    <w:rsid w:val="00AB4B83"/>
    <w:rsid w:val="00AB608B"/>
    <w:rsid w:val="00AB7BC5"/>
    <w:rsid w:val="00AC0414"/>
    <w:rsid w:val="00AC10A1"/>
    <w:rsid w:val="00AC2BB4"/>
    <w:rsid w:val="00AC4B80"/>
    <w:rsid w:val="00AC4BDE"/>
    <w:rsid w:val="00AC50E8"/>
    <w:rsid w:val="00AC51F2"/>
    <w:rsid w:val="00AC528D"/>
    <w:rsid w:val="00AC7526"/>
    <w:rsid w:val="00AD0C69"/>
    <w:rsid w:val="00AD1905"/>
    <w:rsid w:val="00AD2F02"/>
    <w:rsid w:val="00AD5C82"/>
    <w:rsid w:val="00AD7264"/>
    <w:rsid w:val="00AE0008"/>
    <w:rsid w:val="00AE1EA1"/>
    <w:rsid w:val="00AE2147"/>
    <w:rsid w:val="00AE224F"/>
    <w:rsid w:val="00AE2790"/>
    <w:rsid w:val="00AE3031"/>
    <w:rsid w:val="00AE40FC"/>
    <w:rsid w:val="00AE54E6"/>
    <w:rsid w:val="00AE65DA"/>
    <w:rsid w:val="00AE72F0"/>
    <w:rsid w:val="00AE72FE"/>
    <w:rsid w:val="00AE7553"/>
    <w:rsid w:val="00AF18B4"/>
    <w:rsid w:val="00AF24F7"/>
    <w:rsid w:val="00AF3813"/>
    <w:rsid w:val="00AF5CEF"/>
    <w:rsid w:val="00AF619B"/>
    <w:rsid w:val="00AF6CD7"/>
    <w:rsid w:val="00B004EC"/>
    <w:rsid w:val="00B01FE9"/>
    <w:rsid w:val="00B02F5C"/>
    <w:rsid w:val="00B04455"/>
    <w:rsid w:val="00B05561"/>
    <w:rsid w:val="00B058A3"/>
    <w:rsid w:val="00B11164"/>
    <w:rsid w:val="00B15B00"/>
    <w:rsid w:val="00B160C8"/>
    <w:rsid w:val="00B205E0"/>
    <w:rsid w:val="00B211A7"/>
    <w:rsid w:val="00B21CCE"/>
    <w:rsid w:val="00B2249A"/>
    <w:rsid w:val="00B2347F"/>
    <w:rsid w:val="00B23D2F"/>
    <w:rsid w:val="00B25215"/>
    <w:rsid w:val="00B25966"/>
    <w:rsid w:val="00B25B3D"/>
    <w:rsid w:val="00B26830"/>
    <w:rsid w:val="00B26DAA"/>
    <w:rsid w:val="00B311C3"/>
    <w:rsid w:val="00B352A2"/>
    <w:rsid w:val="00B35706"/>
    <w:rsid w:val="00B4081A"/>
    <w:rsid w:val="00B437BA"/>
    <w:rsid w:val="00B44903"/>
    <w:rsid w:val="00B51253"/>
    <w:rsid w:val="00B53814"/>
    <w:rsid w:val="00B53A2B"/>
    <w:rsid w:val="00B53A93"/>
    <w:rsid w:val="00B54807"/>
    <w:rsid w:val="00B5498F"/>
    <w:rsid w:val="00B55B2C"/>
    <w:rsid w:val="00B62623"/>
    <w:rsid w:val="00B65D60"/>
    <w:rsid w:val="00B73E97"/>
    <w:rsid w:val="00B7473B"/>
    <w:rsid w:val="00B75519"/>
    <w:rsid w:val="00B75D1F"/>
    <w:rsid w:val="00B760BE"/>
    <w:rsid w:val="00B76BCB"/>
    <w:rsid w:val="00B775FF"/>
    <w:rsid w:val="00B83458"/>
    <w:rsid w:val="00B838A9"/>
    <w:rsid w:val="00B839F9"/>
    <w:rsid w:val="00B9000F"/>
    <w:rsid w:val="00B90A11"/>
    <w:rsid w:val="00B949E3"/>
    <w:rsid w:val="00B95BD9"/>
    <w:rsid w:val="00BB081A"/>
    <w:rsid w:val="00BB1628"/>
    <w:rsid w:val="00BB1B40"/>
    <w:rsid w:val="00BB57A9"/>
    <w:rsid w:val="00BB69AC"/>
    <w:rsid w:val="00BC0D65"/>
    <w:rsid w:val="00BC2FB7"/>
    <w:rsid w:val="00BC3DCC"/>
    <w:rsid w:val="00BC4755"/>
    <w:rsid w:val="00BC53A9"/>
    <w:rsid w:val="00BD3BDA"/>
    <w:rsid w:val="00BD54CF"/>
    <w:rsid w:val="00BD57CE"/>
    <w:rsid w:val="00BE1B7B"/>
    <w:rsid w:val="00BE1E28"/>
    <w:rsid w:val="00BE1ED8"/>
    <w:rsid w:val="00BE25A5"/>
    <w:rsid w:val="00BE66F3"/>
    <w:rsid w:val="00BE7B95"/>
    <w:rsid w:val="00BF2B3F"/>
    <w:rsid w:val="00BF4AA7"/>
    <w:rsid w:val="00BF7570"/>
    <w:rsid w:val="00C006EE"/>
    <w:rsid w:val="00C00DDE"/>
    <w:rsid w:val="00C020D8"/>
    <w:rsid w:val="00C02400"/>
    <w:rsid w:val="00C0491A"/>
    <w:rsid w:val="00C07782"/>
    <w:rsid w:val="00C07CC8"/>
    <w:rsid w:val="00C1288F"/>
    <w:rsid w:val="00C12C0F"/>
    <w:rsid w:val="00C1351B"/>
    <w:rsid w:val="00C14AE9"/>
    <w:rsid w:val="00C15FAC"/>
    <w:rsid w:val="00C16755"/>
    <w:rsid w:val="00C2079F"/>
    <w:rsid w:val="00C21694"/>
    <w:rsid w:val="00C21AC7"/>
    <w:rsid w:val="00C235D0"/>
    <w:rsid w:val="00C23615"/>
    <w:rsid w:val="00C25B73"/>
    <w:rsid w:val="00C26FD1"/>
    <w:rsid w:val="00C33697"/>
    <w:rsid w:val="00C337A3"/>
    <w:rsid w:val="00C33CE2"/>
    <w:rsid w:val="00C36087"/>
    <w:rsid w:val="00C363DD"/>
    <w:rsid w:val="00C40CB1"/>
    <w:rsid w:val="00C41335"/>
    <w:rsid w:val="00C4207E"/>
    <w:rsid w:val="00C42385"/>
    <w:rsid w:val="00C4254F"/>
    <w:rsid w:val="00C43FA2"/>
    <w:rsid w:val="00C4702A"/>
    <w:rsid w:val="00C47714"/>
    <w:rsid w:val="00C47E82"/>
    <w:rsid w:val="00C536FB"/>
    <w:rsid w:val="00C53970"/>
    <w:rsid w:val="00C55D06"/>
    <w:rsid w:val="00C5612C"/>
    <w:rsid w:val="00C6034B"/>
    <w:rsid w:val="00C6351E"/>
    <w:rsid w:val="00C63D5C"/>
    <w:rsid w:val="00C66790"/>
    <w:rsid w:val="00C66F9F"/>
    <w:rsid w:val="00C67316"/>
    <w:rsid w:val="00C67E02"/>
    <w:rsid w:val="00C701F9"/>
    <w:rsid w:val="00C710C9"/>
    <w:rsid w:val="00C733C5"/>
    <w:rsid w:val="00C737F6"/>
    <w:rsid w:val="00C74864"/>
    <w:rsid w:val="00C75419"/>
    <w:rsid w:val="00C76B37"/>
    <w:rsid w:val="00C77B4C"/>
    <w:rsid w:val="00C819C6"/>
    <w:rsid w:val="00C82CE5"/>
    <w:rsid w:val="00C86EFD"/>
    <w:rsid w:val="00C8753C"/>
    <w:rsid w:val="00C877DA"/>
    <w:rsid w:val="00C87A15"/>
    <w:rsid w:val="00C91165"/>
    <w:rsid w:val="00C921CB"/>
    <w:rsid w:val="00C945A0"/>
    <w:rsid w:val="00C9521E"/>
    <w:rsid w:val="00CA0B1B"/>
    <w:rsid w:val="00CA1A0C"/>
    <w:rsid w:val="00CA2243"/>
    <w:rsid w:val="00CA2D6F"/>
    <w:rsid w:val="00CA69D1"/>
    <w:rsid w:val="00CA6E67"/>
    <w:rsid w:val="00CA79A2"/>
    <w:rsid w:val="00CA7C9D"/>
    <w:rsid w:val="00CB019D"/>
    <w:rsid w:val="00CB1C51"/>
    <w:rsid w:val="00CB281C"/>
    <w:rsid w:val="00CB2D2D"/>
    <w:rsid w:val="00CB34FE"/>
    <w:rsid w:val="00CB3B1C"/>
    <w:rsid w:val="00CB42CF"/>
    <w:rsid w:val="00CB440C"/>
    <w:rsid w:val="00CB4FF8"/>
    <w:rsid w:val="00CB5588"/>
    <w:rsid w:val="00CB7F33"/>
    <w:rsid w:val="00CB7F79"/>
    <w:rsid w:val="00CC003A"/>
    <w:rsid w:val="00CC13FE"/>
    <w:rsid w:val="00CC1527"/>
    <w:rsid w:val="00CC1CC0"/>
    <w:rsid w:val="00CC54F3"/>
    <w:rsid w:val="00CC55A8"/>
    <w:rsid w:val="00CC67F0"/>
    <w:rsid w:val="00CC6844"/>
    <w:rsid w:val="00CC6F06"/>
    <w:rsid w:val="00CD0AFB"/>
    <w:rsid w:val="00CD1453"/>
    <w:rsid w:val="00CD433E"/>
    <w:rsid w:val="00CD55F2"/>
    <w:rsid w:val="00CE12FA"/>
    <w:rsid w:val="00CE3588"/>
    <w:rsid w:val="00CE42E5"/>
    <w:rsid w:val="00CE61FC"/>
    <w:rsid w:val="00CF3D60"/>
    <w:rsid w:val="00CF6CC4"/>
    <w:rsid w:val="00CF7114"/>
    <w:rsid w:val="00CF727F"/>
    <w:rsid w:val="00D0098A"/>
    <w:rsid w:val="00D0134D"/>
    <w:rsid w:val="00D02147"/>
    <w:rsid w:val="00D031C8"/>
    <w:rsid w:val="00D03ECE"/>
    <w:rsid w:val="00D04709"/>
    <w:rsid w:val="00D071E0"/>
    <w:rsid w:val="00D110B5"/>
    <w:rsid w:val="00D11DF0"/>
    <w:rsid w:val="00D13E81"/>
    <w:rsid w:val="00D17680"/>
    <w:rsid w:val="00D17CBA"/>
    <w:rsid w:val="00D20630"/>
    <w:rsid w:val="00D219E7"/>
    <w:rsid w:val="00D22A01"/>
    <w:rsid w:val="00D2352D"/>
    <w:rsid w:val="00D23561"/>
    <w:rsid w:val="00D24B39"/>
    <w:rsid w:val="00D25211"/>
    <w:rsid w:val="00D26916"/>
    <w:rsid w:val="00D26EB0"/>
    <w:rsid w:val="00D30182"/>
    <w:rsid w:val="00D30F49"/>
    <w:rsid w:val="00D30FDE"/>
    <w:rsid w:val="00D31A5E"/>
    <w:rsid w:val="00D33860"/>
    <w:rsid w:val="00D34307"/>
    <w:rsid w:val="00D37389"/>
    <w:rsid w:val="00D40D65"/>
    <w:rsid w:val="00D42DDE"/>
    <w:rsid w:val="00D4398B"/>
    <w:rsid w:val="00D440FA"/>
    <w:rsid w:val="00D44BC6"/>
    <w:rsid w:val="00D457D7"/>
    <w:rsid w:val="00D47E2F"/>
    <w:rsid w:val="00D5006D"/>
    <w:rsid w:val="00D537F5"/>
    <w:rsid w:val="00D56507"/>
    <w:rsid w:val="00D577DC"/>
    <w:rsid w:val="00D57802"/>
    <w:rsid w:val="00D622F4"/>
    <w:rsid w:val="00D626D4"/>
    <w:rsid w:val="00D70761"/>
    <w:rsid w:val="00D71AED"/>
    <w:rsid w:val="00D72F8D"/>
    <w:rsid w:val="00D73AE4"/>
    <w:rsid w:val="00D75744"/>
    <w:rsid w:val="00D76980"/>
    <w:rsid w:val="00D80BAF"/>
    <w:rsid w:val="00D8270B"/>
    <w:rsid w:val="00D840B3"/>
    <w:rsid w:val="00D843CF"/>
    <w:rsid w:val="00D87B69"/>
    <w:rsid w:val="00D90CC1"/>
    <w:rsid w:val="00D9327B"/>
    <w:rsid w:val="00D93554"/>
    <w:rsid w:val="00DA0F49"/>
    <w:rsid w:val="00DA230B"/>
    <w:rsid w:val="00DA2BD0"/>
    <w:rsid w:val="00DA2FF1"/>
    <w:rsid w:val="00DA451F"/>
    <w:rsid w:val="00DB18C1"/>
    <w:rsid w:val="00DB3588"/>
    <w:rsid w:val="00DB6621"/>
    <w:rsid w:val="00DB68E6"/>
    <w:rsid w:val="00DB6BDA"/>
    <w:rsid w:val="00DC3455"/>
    <w:rsid w:val="00DC4EAE"/>
    <w:rsid w:val="00DC504A"/>
    <w:rsid w:val="00DC57EE"/>
    <w:rsid w:val="00DC6EF8"/>
    <w:rsid w:val="00DD0335"/>
    <w:rsid w:val="00DD2614"/>
    <w:rsid w:val="00DD33D4"/>
    <w:rsid w:val="00DD3446"/>
    <w:rsid w:val="00DD7701"/>
    <w:rsid w:val="00DE14D6"/>
    <w:rsid w:val="00DE1D02"/>
    <w:rsid w:val="00DE2AED"/>
    <w:rsid w:val="00DE4927"/>
    <w:rsid w:val="00DE6568"/>
    <w:rsid w:val="00DE7863"/>
    <w:rsid w:val="00DF122C"/>
    <w:rsid w:val="00DF5318"/>
    <w:rsid w:val="00DF5EF9"/>
    <w:rsid w:val="00DF6F22"/>
    <w:rsid w:val="00DF7E08"/>
    <w:rsid w:val="00E001BF"/>
    <w:rsid w:val="00E024FC"/>
    <w:rsid w:val="00E025FB"/>
    <w:rsid w:val="00E03117"/>
    <w:rsid w:val="00E03EA9"/>
    <w:rsid w:val="00E05CA7"/>
    <w:rsid w:val="00E05DEF"/>
    <w:rsid w:val="00E06F03"/>
    <w:rsid w:val="00E10D98"/>
    <w:rsid w:val="00E10F14"/>
    <w:rsid w:val="00E12628"/>
    <w:rsid w:val="00E1481A"/>
    <w:rsid w:val="00E156C9"/>
    <w:rsid w:val="00E15CB6"/>
    <w:rsid w:val="00E160F5"/>
    <w:rsid w:val="00E16321"/>
    <w:rsid w:val="00E2015E"/>
    <w:rsid w:val="00E203CC"/>
    <w:rsid w:val="00E2073E"/>
    <w:rsid w:val="00E211DA"/>
    <w:rsid w:val="00E22FDB"/>
    <w:rsid w:val="00E2634B"/>
    <w:rsid w:val="00E26D0B"/>
    <w:rsid w:val="00E276EA"/>
    <w:rsid w:val="00E27BEA"/>
    <w:rsid w:val="00E27CFB"/>
    <w:rsid w:val="00E301C5"/>
    <w:rsid w:val="00E30D94"/>
    <w:rsid w:val="00E318D4"/>
    <w:rsid w:val="00E31E55"/>
    <w:rsid w:val="00E335E7"/>
    <w:rsid w:val="00E337E8"/>
    <w:rsid w:val="00E3412C"/>
    <w:rsid w:val="00E3515F"/>
    <w:rsid w:val="00E369CE"/>
    <w:rsid w:val="00E4069B"/>
    <w:rsid w:val="00E42216"/>
    <w:rsid w:val="00E42F1E"/>
    <w:rsid w:val="00E44FF5"/>
    <w:rsid w:val="00E45321"/>
    <w:rsid w:val="00E46430"/>
    <w:rsid w:val="00E50833"/>
    <w:rsid w:val="00E5102F"/>
    <w:rsid w:val="00E5105F"/>
    <w:rsid w:val="00E51FCE"/>
    <w:rsid w:val="00E52C98"/>
    <w:rsid w:val="00E53961"/>
    <w:rsid w:val="00E5443C"/>
    <w:rsid w:val="00E54E48"/>
    <w:rsid w:val="00E576ED"/>
    <w:rsid w:val="00E607D8"/>
    <w:rsid w:val="00E60DD0"/>
    <w:rsid w:val="00E65D47"/>
    <w:rsid w:val="00E71C6D"/>
    <w:rsid w:val="00E72C3E"/>
    <w:rsid w:val="00E73CEE"/>
    <w:rsid w:val="00E7508D"/>
    <w:rsid w:val="00E76851"/>
    <w:rsid w:val="00E80E4C"/>
    <w:rsid w:val="00E81099"/>
    <w:rsid w:val="00E84FEA"/>
    <w:rsid w:val="00E91036"/>
    <w:rsid w:val="00E91B00"/>
    <w:rsid w:val="00E96881"/>
    <w:rsid w:val="00E96BFB"/>
    <w:rsid w:val="00E975FD"/>
    <w:rsid w:val="00E97DB7"/>
    <w:rsid w:val="00EA0E4A"/>
    <w:rsid w:val="00EA2C0A"/>
    <w:rsid w:val="00EA68A3"/>
    <w:rsid w:val="00EA7533"/>
    <w:rsid w:val="00EA7A48"/>
    <w:rsid w:val="00EB01B8"/>
    <w:rsid w:val="00EB0D08"/>
    <w:rsid w:val="00EB160B"/>
    <w:rsid w:val="00EB1925"/>
    <w:rsid w:val="00EB2445"/>
    <w:rsid w:val="00EB2BB4"/>
    <w:rsid w:val="00EB3131"/>
    <w:rsid w:val="00EB3D67"/>
    <w:rsid w:val="00EB628D"/>
    <w:rsid w:val="00EC17A2"/>
    <w:rsid w:val="00EC27BF"/>
    <w:rsid w:val="00EC6C41"/>
    <w:rsid w:val="00EC7394"/>
    <w:rsid w:val="00ED0E79"/>
    <w:rsid w:val="00ED1530"/>
    <w:rsid w:val="00ED1F33"/>
    <w:rsid w:val="00ED2946"/>
    <w:rsid w:val="00ED3875"/>
    <w:rsid w:val="00ED70AF"/>
    <w:rsid w:val="00EE0E2D"/>
    <w:rsid w:val="00EE0E5F"/>
    <w:rsid w:val="00EE2808"/>
    <w:rsid w:val="00EE3BEB"/>
    <w:rsid w:val="00EE7CE2"/>
    <w:rsid w:val="00EF2127"/>
    <w:rsid w:val="00EF4AFD"/>
    <w:rsid w:val="00F03A13"/>
    <w:rsid w:val="00F04971"/>
    <w:rsid w:val="00F067DB"/>
    <w:rsid w:val="00F1100E"/>
    <w:rsid w:val="00F140B1"/>
    <w:rsid w:val="00F152D2"/>
    <w:rsid w:val="00F1533D"/>
    <w:rsid w:val="00F20419"/>
    <w:rsid w:val="00F21951"/>
    <w:rsid w:val="00F21D04"/>
    <w:rsid w:val="00F2542B"/>
    <w:rsid w:val="00F30F23"/>
    <w:rsid w:val="00F324C8"/>
    <w:rsid w:val="00F32A46"/>
    <w:rsid w:val="00F330B3"/>
    <w:rsid w:val="00F356CD"/>
    <w:rsid w:val="00F36877"/>
    <w:rsid w:val="00F4364D"/>
    <w:rsid w:val="00F461E8"/>
    <w:rsid w:val="00F46F6F"/>
    <w:rsid w:val="00F47028"/>
    <w:rsid w:val="00F47DC8"/>
    <w:rsid w:val="00F50210"/>
    <w:rsid w:val="00F50374"/>
    <w:rsid w:val="00F504E4"/>
    <w:rsid w:val="00F52506"/>
    <w:rsid w:val="00F53E75"/>
    <w:rsid w:val="00F548EC"/>
    <w:rsid w:val="00F54E95"/>
    <w:rsid w:val="00F56A34"/>
    <w:rsid w:val="00F57D7E"/>
    <w:rsid w:val="00F60323"/>
    <w:rsid w:val="00F634DE"/>
    <w:rsid w:val="00F63832"/>
    <w:rsid w:val="00F67B1C"/>
    <w:rsid w:val="00F711A3"/>
    <w:rsid w:val="00F719E3"/>
    <w:rsid w:val="00F71A90"/>
    <w:rsid w:val="00F728DF"/>
    <w:rsid w:val="00F7297C"/>
    <w:rsid w:val="00F778E6"/>
    <w:rsid w:val="00F77B13"/>
    <w:rsid w:val="00F82A04"/>
    <w:rsid w:val="00F84900"/>
    <w:rsid w:val="00F85FB5"/>
    <w:rsid w:val="00F86957"/>
    <w:rsid w:val="00F87EFE"/>
    <w:rsid w:val="00F9002E"/>
    <w:rsid w:val="00F9167D"/>
    <w:rsid w:val="00F92A2B"/>
    <w:rsid w:val="00F94093"/>
    <w:rsid w:val="00F94255"/>
    <w:rsid w:val="00F9493B"/>
    <w:rsid w:val="00F9636B"/>
    <w:rsid w:val="00F96C90"/>
    <w:rsid w:val="00FA0D73"/>
    <w:rsid w:val="00FA1842"/>
    <w:rsid w:val="00FA1896"/>
    <w:rsid w:val="00FA2176"/>
    <w:rsid w:val="00FA22B5"/>
    <w:rsid w:val="00FA6B2B"/>
    <w:rsid w:val="00FA6B9E"/>
    <w:rsid w:val="00FA70D5"/>
    <w:rsid w:val="00FA7C20"/>
    <w:rsid w:val="00FB1698"/>
    <w:rsid w:val="00FB2DCB"/>
    <w:rsid w:val="00FB4304"/>
    <w:rsid w:val="00FB4A3F"/>
    <w:rsid w:val="00FB4A8C"/>
    <w:rsid w:val="00FB55A0"/>
    <w:rsid w:val="00FB5978"/>
    <w:rsid w:val="00FC1DD0"/>
    <w:rsid w:val="00FC2457"/>
    <w:rsid w:val="00FC2608"/>
    <w:rsid w:val="00FC40A3"/>
    <w:rsid w:val="00FC426A"/>
    <w:rsid w:val="00FC45BE"/>
    <w:rsid w:val="00FD05B7"/>
    <w:rsid w:val="00FD0817"/>
    <w:rsid w:val="00FD10FD"/>
    <w:rsid w:val="00FD1276"/>
    <w:rsid w:val="00FD17EB"/>
    <w:rsid w:val="00FD2044"/>
    <w:rsid w:val="00FD2544"/>
    <w:rsid w:val="00FD46CD"/>
    <w:rsid w:val="00FD4B87"/>
    <w:rsid w:val="00FD5007"/>
    <w:rsid w:val="00FD6913"/>
    <w:rsid w:val="00FE3CE1"/>
    <w:rsid w:val="00FE50C4"/>
    <w:rsid w:val="00FE5E48"/>
    <w:rsid w:val="00FF235E"/>
    <w:rsid w:val="00FF3412"/>
    <w:rsid w:val="00FF3CD2"/>
    <w:rsid w:val="00FF4D48"/>
    <w:rsid w:val="00FF6BD1"/>
    <w:rsid w:val="00FF71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6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357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110FA"/>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0110FA"/>
    <w:rPr>
      <w:sz w:val="18"/>
      <w:szCs w:val="18"/>
    </w:rPr>
  </w:style>
  <w:style w:type="character" w:styleId="a4">
    <w:name w:val="Hyperlink"/>
    <w:basedOn w:val="a0"/>
    <w:uiPriority w:val="99"/>
    <w:unhideWhenUsed/>
    <w:rsid w:val="00E276EA"/>
    <w:rPr>
      <w:color w:val="0000FF" w:themeColor="hyperlink"/>
      <w:u w:val="single"/>
    </w:rPr>
  </w:style>
  <w:style w:type="character" w:styleId="a5">
    <w:name w:val="FollowedHyperlink"/>
    <w:basedOn w:val="a0"/>
    <w:uiPriority w:val="99"/>
    <w:semiHidden/>
    <w:unhideWhenUsed/>
    <w:rsid w:val="0090357D"/>
    <w:rPr>
      <w:color w:val="800080" w:themeColor="followedHyperlink"/>
      <w:u w:val="single"/>
    </w:rPr>
  </w:style>
  <w:style w:type="paragraph" w:styleId="a6">
    <w:name w:val="header"/>
    <w:basedOn w:val="a"/>
    <w:link w:val="Char0"/>
    <w:uiPriority w:val="99"/>
    <w:unhideWhenUsed/>
    <w:rsid w:val="001D625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1D6253"/>
    <w:rPr>
      <w:rFonts w:ascii="Calibri" w:eastAsia="宋体" w:hAnsi="Calibri" w:cs="Times New Roman"/>
      <w:sz w:val="18"/>
      <w:szCs w:val="18"/>
    </w:rPr>
  </w:style>
  <w:style w:type="paragraph" w:styleId="a7">
    <w:name w:val="footer"/>
    <w:basedOn w:val="a"/>
    <w:link w:val="Char1"/>
    <w:uiPriority w:val="99"/>
    <w:unhideWhenUsed/>
    <w:rsid w:val="001D6253"/>
    <w:pPr>
      <w:tabs>
        <w:tab w:val="center" w:pos="4153"/>
        <w:tab w:val="right" w:pos="8306"/>
      </w:tabs>
      <w:snapToGrid w:val="0"/>
      <w:jc w:val="left"/>
    </w:pPr>
    <w:rPr>
      <w:sz w:val="18"/>
      <w:szCs w:val="18"/>
    </w:rPr>
  </w:style>
  <w:style w:type="character" w:customStyle="1" w:styleId="Char1">
    <w:name w:val="页脚 Char"/>
    <w:basedOn w:val="a0"/>
    <w:link w:val="a7"/>
    <w:uiPriority w:val="99"/>
    <w:rsid w:val="001D6253"/>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wc.scu.edu.cn/show.aspx?id=55&amp;cid=6"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2</Words>
  <Characters>18</Characters>
  <Application>Microsoft Office Word</Application>
  <DocSecurity>0</DocSecurity>
  <Lines>1</Lines>
  <Paragraphs>1</Paragraphs>
  <ScaleCrop>false</ScaleCrop>
  <Company>China</Company>
  <LinksUpToDate>false</LinksUpToDate>
  <CharactersWithSpaces>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30</cp:revision>
  <dcterms:created xsi:type="dcterms:W3CDTF">2018-05-22T07:29:00Z</dcterms:created>
  <dcterms:modified xsi:type="dcterms:W3CDTF">2018-12-07T09:19:00Z</dcterms:modified>
</cp:coreProperties>
</file>